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7C" w:rsidRPr="000A6E7C" w:rsidRDefault="000A6E7C" w:rsidP="000A6E7C">
      <w:pPr>
        <w:spacing w:after="0"/>
        <w:jc w:val="center"/>
        <w:rPr>
          <w:b/>
        </w:rPr>
      </w:pPr>
      <w:r w:rsidRPr="000A6E7C">
        <w:rPr>
          <w:b/>
        </w:rPr>
        <w:t>Computer &amp; Internet Vocabulary</w:t>
      </w:r>
    </w:p>
    <w:p w:rsidR="00034524" w:rsidRDefault="00034524" w:rsidP="000A6E7C">
      <w:pPr>
        <w:spacing w:after="0"/>
        <w:jc w:val="center"/>
        <w:rPr>
          <w:b/>
        </w:rPr>
      </w:pPr>
      <w:r w:rsidRPr="000A6E7C">
        <w:rPr>
          <w:b/>
        </w:rPr>
        <w:t>Business Skills—Vocabulary, Alphabetizing, Handwriting, Loca</w:t>
      </w:r>
      <w:r w:rsidR="000A6E7C" w:rsidRPr="000A6E7C">
        <w:rPr>
          <w:b/>
        </w:rPr>
        <w:t>ting Information</w:t>
      </w:r>
    </w:p>
    <w:p w:rsidR="000A6E7C" w:rsidRPr="000A6E7C" w:rsidRDefault="000A6E7C" w:rsidP="000A6E7C">
      <w:pPr>
        <w:spacing w:after="0"/>
        <w:jc w:val="center"/>
        <w:rPr>
          <w:b/>
        </w:rPr>
      </w:pPr>
    </w:p>
    <w:p w:rsidR="00034524" w:rsidRDefault="00034524" w:rsidP="00034524">
      <w:r>
        <w:t>Listed below are some words related to computer and internet use. You will complete several short activities that will help you add these words to your vocabulary.</w:t>
      </w:r>
    </w:p>
    <w:p w:rsidR="00034524" w:rsidRDefault="00034524" w:rsidP="00034524">
      <w:r>
        <w:t>Activity #1 – Definitions</w:t>
      </w:r>
    </w:p>
    <w:p w:rsidR="00034524" w:rsidRDefault="000A6E7C" w:rsidP="00034524">
      <w:r>
        <w:t>U</w:t>
      </w:r>
      <w:r w:rsidR="00034524">
        <w:t>se an on-line dictionary to “look up” the definition for each word. You might also be able to use your own knowledge or the videos you’ve already watched to come up with a definition. Write a definition for each word on the longer lines below. For acronyms, list what the acronym stands for as well as its definition.</w:t>
      </w:r>
    </w:p>
    <w:p w:rsidR="00034524" w:rsidRDefault="00034524" w:rsidP="00034524">
      <w:pPr>
        <w:ind w:firstLine="720"/>
      </w:pPr>
      <w:r>
        <w:t xml:space="preserve">Word </w:t>
      </w:r>
      <w:r>
        <w:tab/>
      </w:r>
      <w:r>
        <w:tab/>
      </w:r>
      <w:r>
        <w:tab/>
      </w:r>
      <w:r w:rsidR="000A6E7C">
        <w:tab/>
      </w:r>
      <w:r>
        <w:t>Definition</w:t>
      </w:r>
    </w:p>
    <w:p w:rsidR="00034524" w:rsidRDefault="00034524" w:rsidP="00034524">
      <w:r>
        <w:t>1.</w:t>
      </w:r>
      <w:r w:rsidR="000A6E7C">
        <w:tab/>
        <w:t>CPU</w:t>
      </w:r>
    </w:p>
    <w:p w:rsidR="00034524" w:rsidRDefault="00034524" w:rsidP="00034524">
      <w:r>
        <w:t>2.</w:t>
      </w:r>
      <w:r w:rsidR="000A6E7C">
        <w:tab/>
        <w:t>Hard Drive</w:t>
      </w:r>
    </w:p>
    <w:p w:rsidR="00034524" w:rsidRDefault="00034524" w:rsidP="00034524">
      <w:r>
        <w:t>3.</w:t>
      </w:r>
      <w:r w:rsidR="000A6E7C">
        <w:tab/>
        <w:t>Motherboard</w:t>
      </w:r>
    </w:p>
    <w:p w:rsidR="00034524" w:rsidRDefault="00034524" w:rsidP="00034524">
      <w:r>
        <w:t>4.</w:t>
      </w:r>
      <w:r w:rsidR="000A6E7C">
        <w:tab/>
        <w:t>Software</w:t>
      </w:r>
    </w:p>
    <w:p w:rsidR="00034524" w:rsidRDefault="00034524" w:rsidP="00034524">
      <w:r>
        <w:t>5.</w:t>
      </w:r>
      <w:r w:rsidR="000A6E7C">
        <w:tab/>
        <w:t>Computer Network</w:t>
      </w:r>
    </w:p>
    <w:p w:rsidR="00034524" w:rsidRDefault="00034524" w:rsidP="00034524">
      <w:r>
        <w:t>6.</w:t>
      </w:r>
      <w:r w:rsidR="000A6E7C">
        <w:tab/>
        <w:t>AUP</w:t>
      </w:r>
    </w:p>
    <w:p w:rsidR="00034524" w:rsidRDefault="00034524" w:rsidP="00034524">
      <w:r>
        <w:t>7.</w:t>
      </w:r>
      <w:r w:rsidR="000A6E7C">
        <w:tab/>
        <w:t>Internet</w:t>
      </w:r>
      <w:r w:rsidR="000A6E7C">
        <w:tab/>
      </w:r>
    </w:p>
    <w:p w:rsidR="00034524" w:rsidRDefault="00034524" w:rsidP="00034524">
      <w:r>
        <w:t>8.</w:t>
      </w:r>
      <w:r w:rsidR="000A6E7C">
        <w:tab/>
        <w:t>ISP</w:t>
      </w:r>
    </w:p>
    <w:p w:rsidR="00034524" w:rsidRDefault="00034524" w:rsidP="00034524">
      <w:r>
        <w:t>9.</w:t>
      </w:r>
      <w:r w:rsidR="000A6E7C">
        <w:tab/>
        <w:t>World Wide Web</w:t>
      </w:r>
    </w:p>
    <w:p w:rsidR="00034524" w:rsidRDefault="00034524" w:rsidP="00034524">
      <w:r>
        <w:t>10.</w:t>
      </w:r>
      <w:r w:rsidR="000A6E7C">
        <w:tab/>
        <w:t>Web Browser</w:t>
      </w:r>
    </w:p>
    <w:p w:rsidR="00034524" w:rsidRDefault="00034524" w:rsidP="00034524">
      <w:r>
        <w:t>11.</w:t>
      </w:r>
      <w:r w:rsidR="000A6E7C">
        <w:tab/>
        <w:t>URL</w:t>
      </w:r>
    </w:p>
    <w:p w:rsidR="00034524" w:rsidRDefault="00034524" w:rsidP="00034524">
      <w:r>
        <w:t>12.</w:t>
      </w:r>
      <w:r w:rsidR="000A6E7C">
        <w:tab/>
        <w:t>Search Engine</w:t>
      </w:r>
    </w:p>
    <w:p w:rsidR="00034524" w:rsidRDefault="00034524" w:rsidP="00034524">
      <w:r>
        <w:t>13.</w:t>
      </w:r>
      <w:r w:rsidR="000A6E7C">
        <w:tab/>
        <w:t>Bandwidth</w:t>
      </w:r>
    </w:p>
    <w:p w:rsidR="00034524" w:rsidRDefault="00034524" w:rsidP="00034524">
      <w:r>
        <w:t>14.</w:t>
      </w:r>
      <w:r w:rsidR="000A6E7C">
        <w:tab/>
        <w:t>Firewall</w:t>
      </w:r>
    </w:p>
    <w:p w:rsidR="00D43136" w:rsidRDefault="000A6E7C" w:rsidP="00034524">
      <w:bookmarkStart w:id="0" w:name="_GoBack"/>
      <w:bookmarkEnd w:id="0"/>
    </w:p>
    <w:sectPr w:rsidR="00D4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4"/>
    <w:rsid w:val="00034524"/>
    <w:rsid w:val="000A6E7C"/>
    <w:rsid w:val="00401455"/>
    <w:rsid w:val="00E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2</cp:revision>
  <dcterms:created xsi:type="dcterms:W3CDTF">2015-01-16T20:18:00Z</dcterms:created>
  <dcterms:modified xsi:type="dcterms:W3CDTF">2015-01-16T20:18:00Z</dcterms:modified>
</cp:coreProperties>
</file>