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6C" w:rsidRDefault="00310C6C" w:rsidP="00AB7CBB">
      <w:pPr>
        <w:jc w:val="right"/>
        <w:rPr>
          <w:rFonts w:ascii="Impact" w:hAnsi="Impact"/>
          <w:u w:val="single"/>
        </w:rPr>
      </w:pPr>
    </w:p>
    <w:p w:rsidR="001C4111" w:rsidRPr="00AB7CBB" w:rsidRDefault="001C4111" w:rsidP="00AB7CBB">
      <w:pPr>
        <w:jc w:val="right"/>
        <w:rPr>
          <w:b/>
        </w:rPr>
      </w:pPr>
    </w:p>
    <w:p w:rsidR="001C4111" w:rsidRDefault="001C4111"/>
    <w:tbl>
      <w:tblPr>
        <w:tblStyle w:val="TableGrid"/>
        <w:tblW w:w="0" w:type="auto"/>
        <w:jc w:val="center"/>
        <w:tblLook w:val="01E0"/>
      </w:tblPr>
      <w:tblGrid>
        <w:gridCol w:w="4262"/>
        <w:gridCol w:w="1918"/>
        <w:gridCol w:w="2100"/>
      </w:tblGrid>
      <w:tr w:rsidR="001C4111" w:rsidRPr="001C4111">
        <w:trPr>
          <w:jc w:val="center"/>
        </w:trPr>
        <w:tc>
          <w:tcPr>
            <w:tcW w:w="4262" w:type="dxa"/>
          </w:tcPr>
          <w:p w:rsidR="001C4111" w:rsidRPr="001C4111" w:rsidRDefault="001C4111">
            <w:pPr>
              <w:rPr>
                <w:rFonts w:ascii="Berlin Sans FB" w:hAnsi="Berlin Sans FB"/>
                <w:b/>
              </w:rPr>
            </w:pPr>
            <w:r w:rsidRPr="001C4111">
              <w:rPr>
                <w:rFonts w:ascii="Berlin Sans FB" w:hAnsi="Berlin Sans FB"/>
                <w:b/>
              </w:rPr>
              <w:t>Correction Area</w:t>
            </w:r>
          </w:p>
        </w:tc>
        <w:tc>
          <w:tcPr>
            <w:tcW w:w="1918" w:type="dxa"/>
          </w:tcPr>
          <w:p w:rsidR="001C4111" w:rsidRPr="001C4111" w:rsidRDefault="001C4111" w:rsidP="001C4111">
            <w:pPr>
              <w:jc w:val="center"/>
              <w:rPr>
                <w:rFonts w:ascii="Berlin Sans FB" w:hAnsi="Berlin Sans FB"/>
                <w:b/>
              </w:rPr>
            </w:pPr>
            <w:r w:rsidRPr="001C4111">
              <w:rPr>
                <w:rFonts w:ascii="Berlin Sans FB" w:hAnsi="Berlin Sans FB"/>
                <w:b/>
              </w:rPr>
              <w:t>Points Possible</w:t>
            </w:r>
          </w:p>
        </w:tc>
        <w:tc>
          <w:tcPr>
            <w:tcW w:w="2100" w:type="dxa"/>
          </w:tcPr>
          <w:p w:rsidR="001C4111" w:rsidRPr="001C4111" w:rsidRDefault="001C4111" w:rsidP="001C4111">
            <w:pPr>
              <w:jc w:val="center"/>
              <w:rPr>
                <w:rFonts w:ascii="Berlin Sans FB" w:hAnsi="Berlin Sans FB"/>
                <w:b/>
              </w:rPr>
            </w:pPr>
            <w:r w:rsidRPr="001C4111">
              <w:rPr>
                <w:rFonts w:ascii="Berlin Sans FB" w:hAnsi="Berlin Sans FB"/>
                <w:b/>
              </w:rPr>
              <w:t>Point Earned</w:t>
            </w:r>
          </w:p>
        </w:tc>
      </w:tr>
      <w:tr w:rsidR="00E86487">
        <w:trPr>
          <w:trHeight w:val="360"/>
          <w:jc w:val="center"/>
        </w:trPr>
        <w:tc>
          <w:tcPr>
            <w:tcW w:w="4262" w:type="dxa"/>
          </w:tcPr>
          <w:p w:rsidR="00E86487" w:rsidRDefault="00E86487">
            <w:r>
              <w:rPr>
                <w:i/>
              </w:rPr>
              <w:t>Business Travel Source Information</w:t>
            </w:r>
            <w:r>
              <w:t xml:space="preserve"> form</w:t>
            </w:r>
          </w:p>
          <w:p w:rsidR="000B44E8" w:rsidRPr="00E86487" w:rsidRDefault="000B44E8" w:rsidP="000B44E8">
            <w:r>
              <w:t xml:space="preserve">   Information is complete</w:t>
            </w:r>
            <w:r w:rsidR="0052718C">
              <w:t xml:space="preserve"> &amp; accurate</w:t>
            </w:r>
          </w:p>
        </w:tc>
        <w:tc>
          <w:tcPr>
            <w:tcW w:w="1918" w:type="dxa"/>
            <w:vAlign w:val="center"/>
          </w:tcPr>
          <w:p w:rsidR="00E86487" w:rsidRDefault="00E86487" w:rsidP="00C80975">
            <w:pPr>
              <w:jc w:val="center"/>
            </w:pPr>
            <w:r>
              <w:t>10</w:t>
            </w:r>
          </w:p>
        </w:tc>
        <w:tc>
          <w:tcPr>
            <w:tcW w:w="2100" w:type="dxa"/>
          </w:tcPr>
          <w:p w:rsidR="00E86487" w:rsidRDefault="00E86487" w:rsidP="001C4111">
            <w:pPr>
              <w:jc w:val="center"/>
            </w:pPr>
          </w:p>
        </w:tc>
      </w:tr>
      <w:tr w:rsidR="00E86487">
        <w:trPr>
          <w:trHeight w:val="360"/>
          <w:jc w:val="center"/>
        </w:trPr>
        <w:tc>
          <w:tcPr>
            <w:tcW w:w="4262" w:type="dxa"/>
          </w:tcPr>
          <w:p w:rsidR="00E86487" w:rsidRDefault="00E86487" w:rsidP="00BA4CBE">
            <w:r>
              <w:t>Trip Budget</w:t>
            </w:r>
          </w:p>
          <w:p w:rsidR="00E86487" w:rsidRDefault="00E86487" w:rsidP="00BA4CBE">
            <w:r>
              <w:t xml:space="preserve">   </w:t>
            </w:r>
            <w:r w:rsidR="0013038B">
              <w:t>Normal View</w:t>
            </w:r>
            <w:r>
              <w:t xml:space="preserve"> (</w:t>
            </w:r>
            <w:r w:rsidR="00613621">
              <w:t>5</w:t>
            </w:r>
            <w:r>
              <w:t>)</w:t>
            </w:r>
          </w:p>
          <w:p w:rsidR="00E86487" w:rsidRDefault="0013038B" w:rsidP="00BA4CBE">
            <w:r>
              <w:t xml:space="preserve">   Formula View</w:t>
            </w:r>
            <w:r w:rsidR="00E86487">
              <w:t xml:space="preserve"> (</w:t>
            </w:r>
            <w:r w:rsidR="00613621">
              <w:t>5</w:t>
            </w:r>
            <w:r w:rsidR="00E86487">
              <w:t>)</w:t>
            </w:r>
          </w:p>
          <w:p w:rsidR="0013038B" w:rsidRDefault="0013038B" w:rsidP="00BA4CBE">
            <w:r>
              <w:t xml:space="preserve">   Visual Appeal (5)</w:t>
            </w:r>
          </w:p>
        </w:tc>
        <w:tc>
          <w:tcPr>
            <w:tcW w:w="1918" w:type="dxa"/>
            <w:vAlign w:val="center"/>
          </w:tcPr>
          <w:p w:rsidR="00E86487" w:rsidRDefault="00613621" w:rsidP="00BA4CBE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E86487" w:rsidRDefault="00E86487" w:rsidP="00BA4CBE">
            <w:pPr>
              <w:jc w:val="center"/>
            </w:pPr>
          </w:p>
        </w:tc>
      </w:tr>
      <w:tr w:rsidR="001C4111">
        <w:trPr>
          <w:trHeight w:val="360"/>
          <w:jc w:val="center"/>
        </w:trPr>
        <w:tc>
          <w:tcPr>
            <w:tcW w:w="4262" w:type="dxa"/>
          </w:tcPr>
          <w:p w:rsidR="001C4111" w:rsidRDefault="00310C6C">
            <w:r>
              <w:t>Letter</w:t>
            </w:r>
          </w:p>
          <w:p w:rsidR="00573719" w:rsidRDefault="00B7437C">
            <w:r>
              <w:t xml:space="preserve">   Format</w:t>
            </w:r>
            <w:r w:rsidR="00A52CC6">
              <w:t xml:space="preserve"> (1</w:t>
            </w:r>
            <w:r w:rsidR="00B4269A">
              <w:t>0</w:t>
            </w:r>
            <w:r w:rsidR="00AC69C8">
              <w:t>)</w:t>
            </w:r>
          </w:p>
          <w:p w:rsidR="00AB4995" w:rsidRDefault="00AB4995">
            <w:r>
              <w:t xml:space="preserve">  Content (5)</w:t>
            </w:r>
          </w:p>
        </w:tc>
        <w:tc>
          <w:tcPr>
            <w:tcW w:w="1918" w:type="dxa"/>
            <w:vAlign w:val="center"/>
          </w:tcPr>
          <w:p w:rsidR="00C80975" w:rsidRDefault="00AB4995" w:rsidP="00C80975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1C4111" w:rsidRDefault="001C4111" w:rsidP="001C4111">
            <w:pPr>
              <w:jc w:val="center"/>
            </w:pPr>
          </w:p>
        </w:tc>
      </w:tr>
      <w:tr w:rsidR="00402BB8" w:rsidTr="000D72AD">
        <w:trPr>
          <w:trHeight w:val="360"/>
          <w:jc w:val="center"/>
        </w:trPr>
        <w:tc>
          <w:tcPr>
            <w:tcW w:w="4262" w:type="dxa"/>
          </w:tcPr>
          <w:p w:rsidR="00402BB8" w:rsidRDefault="00402BB8" w:rsidP="000D72AD">
            <w:r>
              <w:t>Memorandum</w:t>
            </w:r>
          </w:p>
          <w:p w:rsidR="00402BB8" w:rsidRDefault="00B4269A" w:rsidP="000D72AD">
            <w:r>
              <w:t xml:space="preserve">   Format (1</w:t>
            </w:r>
            <w:r w:rsidR="00782A9C">
              <w:t>0</w:t>
            </w:r>
            <w:r w:rsidR="00402BB8">
              <w:t>)</w:t>
            </w:r>
          </w:p>
          <w:p w:rsidR="00402BB8" w:rsidRDefault="00782A9C" w:rsidP="000D72AD">
            <w:r>
              <w:t xml:space="preserve">   Content (5</w:t>
            </w:r>
            <w:r w:rsidR="00402BB8">
              <w:t>)</w:t>
            </w:r>
          </w:p>
        </w:tc>
        <w:tc>
          <w:tcPr>
            <w:tcW w:w="1918" w:type="dxa"/>
            <w:vAlign w:val="center"/>
          </w:tcPr>
          <w:p w:rsidR="00402BB8" w:rsidRDefault="00782A9C" w:rsidP="000D72AD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402BB8" w:rsidRDefault="00402BB8" w:rsidP="000D72AD">
            <w:pPr>
              <w:jc w:val="center"/>
            </w:pPr>
          </w:p>
        </w:tc>
      </w:tr>
      <w:tr w:rsidR="001072B5">
        <w:trPr>
          <w:trHeight w:val="360"/>
          <w:jc w:val="center"/>
        </w:trPr>
        <w:tc>
          <w:tcPr>
            <w:tcW w:w="4262" w:type="dxa"/>
          </w:tcPr>
          <w:p w:rsidR="001072B5" w:rsidRDefault="001072B5" w:rsidP="00BA4CBE">
            <w:r>
              <w:t>Presentation</w:t>
            </w:r>
          </w:p>
          <w:p w:rsidR="00AE0467" w:rsidRDefault="001072B5" w:rsidP="00BA4CBE">
            <w:r>
              <w:t xml:space="preserve">   </w:t>
            </w:r>
            <w:r w:rsidR="00AE0467">
              <w:t>Outline (10)</w:t>
            </w:r>
          </w:p>
          <w:p w:rsidR="001072B5" w:rsidRDefault="00AE0467" w:rsidP="00BA4CBE">
            <w:r>
              <w:t xml:space="preserve">   </w:t>
            </w:r>
            <w:r w:rsidR="00402BB8">
              <w:t xml:space="preserve">Handouts </w:t>
            </w:r>
            <w:r w:rsidR="00B4269A">
              <w:t>(</w:t>
            </w:r>
            <w:r w:rsidR="00613621">
              <w:t>5</w:t>
            </w:r>
            <w:r w:rsidR="001072B5">
              <w:t>)</w:t>
            </w:r>
          </w:p>
        </w:tc>
        <w:tc>
          <w:tcPr>
            <w:tcW w:w="1918" w:type="dxa"/>
            <w:vAlign w:val="center"/>
          </w:tcPr>
          <w:p w:rsidR="001072B5" w:rsidRDefault="00613621" w:rsidP="00BA4CBE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1072B5" w:rsidRDefault="001072B5" w:rsidP="00BA4CBE">
            <w:pPr>
              <w:jc w:val="center"/>
            </w:pPr>
          </w:p>
        </w:tc>
      </w:tr>
      <w:tr w:rsidR="008065BC" w:rsidTr="0013793B">
        <w:trPr>
          <w:trHeight w:val="360"/>
          <w:jc w:val="center"/>
        </w:trPr>
        <w:tc>
          <w:tcPr>
            <w:tcW w:w="4262" w:type="dxa"/>
            <w:tcBorders>
              <w:bottom w:val="single" w:sz="4" w:space="0" w:color="auto"/>
            </w:tcBorders>
          </w:tcPr>
          <w:p w:rsidR="008065BC" w:rsidRDefault="00AE0467" w:rsidP="000D72AD">
            <w:r>
              <w:t>Brochure</w:t>
            </w:r>
          </w:p>
          <w:p w:rsidR="008065BC" w:rsidRDefault="008065BC" w:rsidP="000D72AD">
            <w:r>
              <w:t xml:space="preserve">   Format (5)</w:t>
            </w:r>
          </w:p>
          <w:p w:rsidR="008065BC" w:rsidRDefault="00AB4995" w:rsidP="000D72AD">
            <w:r>
              <w:t xml:space="preserve">   Content (5</w:t>
            </w:r>
            <w:r w:rsidR="008065BC">
              <w:t>)</w:t>
            </w:r>
          </w:p>
          <w:p w:rsidR="008065BC" w:rsidRDefault="008065BC" w:rsidP="000D72AD">
            <w:r>
              <w:t xml:space="preserve">   Visual Appeal (5)</w:t>
            </w:r>
          </w:p>
        </w:tc>
        <w:tc>
          <w:tcPr>
            <w:tcW w:w="1918" w:type="dxa"/>
            <w:vAlign w:val="center"/>
          </w:tcPr>
          <w:p w:rsidR="008065BC" w:rsidRDefault="00AB4995" w:rsidP="000D72AD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:rsidR="008065BC" w:rsidRDefault="008065BC" w:rsidP="000D72AD">
            <w:pPr>
              <w:jc w:val="center"/>
            </w:pPr>
          </w:p>
        </w:tc>
      </w:tr>
      <w:tr w:rsidR="0013793B" w:rsidTr="0013793B">
        <w:trPr>
          <w:trHeight w:val="728"/>
          <w:jc w:val="center"/>
        </w:trPr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</w:tcPr>
          <w:p w:rsidR="0013793B" w:rsidRDefault="0013793B" w:rsidP="0013793B">
            <w:r>
              <w:t>Oral Presentation</w:t>
            </w:r>
          </w:p>
        </w:tc>
        <w:tc>
          <w:tcPr>
            <w:tcW w:w="1918" w:type="dxa"/>
            <w:vAlign w:val="center"/>
          </w:tcPr>
          <w:p w:rsidR="0013793B" w:rsidRDefault="0013793B" w:rsidP="005872B0">
            <w:pPr>
              <w:jc w:val="center"/>
            </w:pPr>
            <w:r>
              <w:t>30</w:t>
            </w:r>
          </w:p>
        </w:tc>
        <w:tc>
          <w:tcPr>
            <w:tcW w:w="2100" w:type="dxa"/>
          </w:tcPr>
          <w:p w:rsidR="0013793B" w:rsidRDefault="0013793B" w:rsidP="001C4111">
            <w:pPr>
              <w:jc w:val="center"/>
            </w:pPr>
          </w:p>
        </w:tc>
      </w:tr>
      <w:tr w:rsidR="0013793B" w:rsidTr="0013793B">
        <w:trPr>
          <w:trHeight w:val="710"/>
          <w:jc w:val="center"/>
        </w:trPr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</w:tcPr>
          <w:p w:rsidR="0013793B" w:rsidRDefault="0013793B" w:rsidP="0013793B">
            <w:r>
              <w:t>MLA Format</w:t>
            </w:r>
          </w:p>
        </w:tc>
        <w:tc>
          <w:tcPr>
            <w:tcW w:w="1918" w:type="dxa"/>
            <w:vAlign w:val="center"/>
          </w:tcPr>
          <w:p w:rsidR="0013793B" w:rsidRDefault="0013793B" w:rsidP="005872B0">
            <w:pPr>
              <w:jc w:val="center"/>
            </w:pPr>
            <w:r>
              <w:t>20</w:t>
            </w:r>
          </w:p>
        </w:tc>
        <w:tc>
          <w:tcPr>
            <w:tcW w:w="2100" w:type="dxa"/>
          </w:tcPr>
          <w:p w:rsidR="0013793B" w:rsidRDefault="0013793B" w:rsidP="001C4111">
            <w:pPr>
              <w:jc w:val="center"/>
            </w:pPr>
          </w:p>
        </w:tc>
      </w:tr>
      <w:tr w:rsidR="001C4111" w:rsidTr="0013793B">
        <w:trPr>
          <w:trHeight w:val="710"/>
          <w:jc w:val="center"/>
        </w:trPr>
        <w:tc>
          <w:tcPr>
            <w:tcW w:w="4262" w:type="dxa"/>
            <w:tcBorders>
              <w:top w:val="single" w:sz="4" w:space="0" w:color="auto"/>
              <w:left w:val="nil"/>
              <w:bottom w:val="nil"/>
            </w:tcBorders>
          </w:tcPr>
          <w:p w:rsidR="001C4111" w:rsidRDefault="001C4111" w:rsidP="001C4111">
            <w:pPr>
              <w:jc w:val="right"/>
            </w:pPr>
          </w:p>
        </w:tc>
        <w:tc>
          <w:tcPr>
            <w:tcW w:w="1918" w:type="dxa"/>
            <w:vAlign w:val="center"/>
          </w:tcPr>
          <w:p w:rsidR="001C4111" w:rsidRDefault="00782A9C" w:rsidP="005872B0">
            <w:pPr>
              <w:jc w:val="center"/>
            </w:pPr>
            <w:fldSimple w:instr=" =SUM(ABOVE) ">
              <w:r>
                <w:rPr>
                  <w:noProof/>
                </w:rPr>
                <w:t>135</w:t>
              </w:r>
            </w:fldSimple>
          </w:p>
        </w:tc>
        <w:tc>
          <w:tcPr>
            <w:tcW w:w="2100" w:type="dxa"/>
          </w:tcPr>
          <w:p w:rsidR="001C4111" w:rsidRDefault="001C4111" w:rsidP="001C4111">
            <w:pPr>
              <w:jc w:val="center"/>
            </w:pPr>
          </w:p>
        </w:tc>
      </w:tr>
    </w:tbl>
    <w:p w:rsidR="001C4111" w:rsidRDefault="001C4111" w:rsidP="00B41DAE">
      <w:pPr>
        <w:pStyle w:val="Header"/>
      </w:pPr>
    </w:p>
    <w:sectPr w:rsidR="001C4111" w:rsidSect="00DC360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DE" w:rsidRDefault="00C464DE">
      <w:r>
        <w:separator/>
      </w:r>
    </w:p>
  </w:endnote>
  <w:endnote w:type="continuationSeparator" w:id="0">
    <w:p w:rsidR="00C464DE" w:rsidRDefault="00C4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DE" w:rsidRDefault="00C464DE">
      <w:r>
        <w:separator/>
      </w:r>
    </w:p>
  </w:footnote>
  <w:footnote w:type="continuationSeparator" w:id="0">
    <w:p w:rsidR="00C464DE" w:rsidRDefault="00C4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E8E"/>
    <w:rsid w:val="00017C47"/>
    <w:rsid w:val="000625C3"/>
    <w:rsid w:val="000B44E8"/>
    <w:rsid w:val="000D72AD"/>
    <w:rsid w:val="001072B5"/>
    <w:rsid w:val="0013038B"/>
    <w:rsid w:val="0013793B"/>
    <w:rsid w:val="001C4111"/>
    <w:rsid w:val="002D5303"/>
    <w:rsid w:val="002E027E"/>
    <w:rsid w:val="002E5915"/>
    <w:rsid w:val="00310C6C"/>
    <w:rsid w:val="00321942"/>
    <w:rsid w:val="0037576E"/>
    <w:rsid w:val="00402BB8"/>
    <w:rsid w:val="00414477"/>
    <w:rsid w:val="004C5E4F"/>
    <w:rsid w:val="004F7933"/>
    <w:rsid w:val="00521E7C"/>
    <w:rsid w:val="0052718C"/>
    <w:rsid w:val="00554E3A"/>
    <w:rsid w:val="00573719"/>
    <w:rsid w:val="00581AA4"/>
    <w:rsid w:val="00584D65"/>
    <w:rsid w:val="005872B0"/>
    <w:rsid w:val="00613621"/>
    <w:rsid w:val="006E778F"/>
    <w:rsid w:val="007468F8"/>
    <w:rsid w:val="00782A9C"/>
    <w:rsid w:val="008065BC"/>
    <w:rsid w:val="00811064"/>
    <w:rsid w:val="00844062"/>
    <w:rsid w:val="008A2A72"/>
    <w:rsid w:val="008E76BB"/>
    <w:rsid w:val="0097414A"/>
    <w:rsid w:val="00A52CC6"/>
    <w:rsid w:val="00AA0192"/>
    <w:rsid w:val="00AB3479"/>
    <w:rsid w:val="00AB4995"/>
    <w:rsid w:val="00AB7CBB"/>
    <w:rsid w:val="00AC69C8"/>
    <w:rsid w:val="00AD2D99"/>
    <w:rsid w:val="00AE0467"/>
    <w:rsid w:val="00B41DAE"/>
    <w:rsid w:val="00B4269A"/>
    <w:rsid w:val="00B6156E"/>
    <w:rsid w:val="00B7437C"/>
    <w:rsid w:val="00BA4CBE"/>
    <w:rsid w:val="00BC3FA4"/>
    <w:rsid w:val="00C32260"/>
    <w:rsid w:val="00C464DE"/>
    <w:rsid w:val="00C662B7"/>
    <w:rsid w:val="00C80975"/>
    <w:rsid w:val="00D11D7B"/>
    <w:rsid w:val="00D13F82"/>
    <w:rsid w:val="00D60B5E"/>
    <w:rsid w:val="00D73E8E"/>
    <w:rsid w:val="00D85AA0"/>
    <w:rsid w:val="00DB40C5"/>
    <w:rsid w:val="00DC360E"/>
    <w:rsid w:val="00E55EE9"/>
    <w:rsid w:val="00E765E6"/>
    <w:rsid w:val="00E86487"/>
    <w:rsid w:val="00E9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4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47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 Area</vt:lpstr>
    </vt:vector>
  </TitlesOfParts>
  <Company>EJPS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Area</dc:title>
  <dc:subject/>
  <dc:creator>EJPS</dc:creator>
  <cp:keywords/>
  <dc:description/>
  <cp:lastModifiedBy>MSTANDERFER</cp:lastModifiedBy>
  <cp:revision>2</cp:revision>
  <cp:lastPrinted>2008-06-05T17:17:00Z</cp:lastPrinted>
  <dcterms:created xsi:type="dcterms:W3CDTF">2009-09-10T19:16:00Z</dcterms:created>
  <dcterms:modified xsi:type="dcterms:W3CDTF">2009-09-10T19:16:00Z</dcterms:modified>
</cp:coreProperties>
</file>