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6C" w:rsidRDefault="00310C6C" w:rsidP="00AB7CBB">
      <w:pPr>
        <w:jc w:val="right"/>
        <w:rPr>
          <w:rFonts w:ascii="Impact" w:hAnsi="Impact"/>
          <w:u w:val="single"/>
        </w:rPr>
      </w:pPr>
    </w:p>
    <w:p w:rsidR="001C4111" w:rsidRPr="00AB7CBB" w:rsidRDefault="001C4111" w:rsidP="00AB7CBB">
      <w:pPr>
        <w:jc w:val="right"/>
        <w:rPr>
          <w:b/>
        </w:rPr>
      </w:pPr>
    </w:p>
    <w:p w:rsidR="001C4111" w:rsidRDefault="001C4111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1918"/>
        <w:gridCol w:w="1660"/>
        <w:gridCol w:w="1720"/>
      </w:tblGrid>
      <w:tr w:rsidR="00DC4D6F" w:rsidRPr="001C4111" w:rsidTr="00DC4D6F">
        <w:trPr>
          <w:jc w:val="center"/>
        </w:trPr>
        <w:tc>
          <w:tcPr>
            <w:tcW w:w="4262" w:type="dxa"/>
            <w:vAlign w:val="bottom"/>
          </w:tcPr>
          <w:p w:rsidR="00DC4D6F" w:rsidRPr="001C4111" w:rsidRDefault="00DC4D6F" w:rsidP="00DC4D6F">
            <w:pPr>
              <w:rPr>
                <w:rFonts w:ascii="Berlin Sans FB" w:hAnsi="Berlin Sans FB"/>
                <w:b/>
              </w:rPr>
            </w:pPr>
            <w:r w:rsidRPr="001C4111">
              <w:rPr>
                <w:rFonts w:ascii="Berlin Sans FB" w:hAnsi="Berlin Sans FB"/>
                <w:b/>
              </w:rPr>
              <w:t>Correction Area</w:t>
            </w:r>
          </w:p>
        </w:tc>
        <w:tc>
          <w:tcPr>
            <w:tcW w:w="1918" w:type="dxa"/>
            <w:vAlign w:val="bottom"/>
          </w:tcPr>
          <w:p w:rsidR="00DC4D6F" w:rsidRPr="001C4111" w:rsidRDefault="00DC4D6F" w:rsidP="00DC4D6F">
            <w:pPr>
              <w:jc w:val="center"/>
              <w:rPr>
                <w:rFonts w:ascii="Berlin Sans FB" w:hAnsi="Berlin Sans FB"/>
                <w:b/>
              </w:rPr>
            </w:pPr>
            <w:r w:rsidRPr="001C4111">
              <w:rPr>
                <w:rFonts w:ascii="Berlin Sans FB" w:hAnsi="Berlin Sans FB"/>
                <w:b/>
              </w:rPr>
              <w:t>Points Possible</w:t>
            </w:r>
          </w:p>
        </w:tc>
        <w:tc>
          <w:tcPr>
            <w:tcW w:w="1660" w:type="dxa"/>
          </w:tcPr>
          <w:p w:rsidR="00DC4D6F" w:rsidRPr="001C4111" w:rsidRDefault="00DC4D6F" w:rsidP="001C4111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Self Assessment</w:t>
            </w:r>
          </w:p>
        </w:tc>
        <w:tc>
          <w:tcPr>
            <w:tcW w:w="1720" w:type="dxa"/>
            <w:vAlign w:val="bottom"/>
          </w:tcPr>
          <w:p w:rsidR="00DC4D6F" w:rsidRPr="001C4111" w:rsidRDefault="00DC4D6F" w:rsidP="00DC4D6F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Score</w:t>
            </w:r>
          </w:p>
        </w:tc>
      </w:tr>
      <w:tr w:rsidR="00DC4D6F" w:rsidTr="00DC4D6F">
        <w:trPr>
          <w:trHeight w:val="360"/>
          <w:jc w:val="center"/>
        </w:trPr>
        <w:tc>
          <w:tcPr>
            <w:tcW w:w="4262" w:type="dxa"/>
          </w:tcPr>
          <w:p w:rsidR="00DC4D6F" w:rsidRDefault="00DC4D6F">
            <w:r>
              <w:t>Letters</w:t>
            </w:r>
          </w:p>
          <w:p w:rsidR="00DC4D6F" w:rsidRDefault="00DC4D6F">
            <w:r>
              <w:t xml:space="preserve">   Letterhead stationery (5)</w:t>
            </w:r>
          </w:p>
          <w:p w:rsidR="00DC4D6F" w:rsidRDefault="00F65874">
            <w:r>
              <w:t xml:space="preserve">   Format (3 x 9</w:t>
            </w:r>
            <w:r w:rsidR="00DC4D6F">
              <w:t>)</w:t>
            </w:r>
          </w:p>
          <w:p w:rsidR="00DC4D6F" w:rsidRDefault="00DC4D6F">
            <w:r>
              <w:t xml:space="preserve">  Content (3 x 5)</w:t>
            </w:r>
          </w:p>
          <w:p w:rsidR="00F65874" w:rsidRDefault="00F65874">
            <w:r>
              <w:t xml:space="preserve">  Flyer Included (3)</w:t>
            </w:r>
          </w:p>
        </w:tc>
        <w:tc>
          <w:tcPr>
            <w:tcW w:w="1918" w:type="dxa"/>
            <w:vAlign w:val="center"/>
          </w:tcPr>
          <w:p w:rsidR="00DC4D6F" w:rsidRDefault="00DC4D6F" w:rsidP="00C80975">
            <w:pPr>
              <w:jc w:val="center"/>
            </w:pPr>
            <w:r>
              <w:t>50</w:t>
            </w:r>
          </w:p>
        </w:tc>
        <w:tc>
          <w:tcPr>
            <w:tcW w:w="1660" w:type="dxa"/>
          </w:tcPr>
          <w:p w:rsidR="00DC4D6F" w:rsidRDefault="00DC4D6F" w:rsidP="001C4111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1C4111">
            <w:pPr>
              <w:jc w:val="center"/>
            </w:pPr>
          </w:p>
        </w:tc>
      </w:tr>
      <w:tr w:rsidR="00DC4D6F" w:rsidTr="00DC4D6F">
        <w:trPr>
          <w:trHeight w:val="360"/>
          <w:jc w:val="center"/>
        </w:trPr>
        <w:tc>
          <w:tcPr>
            <w:tcW w:w="4262" w:type="dxa"/>
          </w:tcPr>
          <w:p w:rsidR="00DC4D6F" w:rsidRDefault="00DC4D6F" w:rsidP="000D72AD">
            <w:r>
              <w:t>RSVP List</w:t>
            </w:r>
          </w:p>
          <w:p w:rsidR="00DC4D6F" w:rsidRDefault="00DC4D6F" w:rsidP="000D72AD">
            <w:r>
              <w:t xml:space="preserve">   Normal View (5)</w:t>
            </w:r>
          </w:p>
          <w:p w:rsidR="00DC4D6F" w:rsidRDefault="00DC4D6F" w:rsidP="001C4373">
            <w:r>
              <w:t xml:space="preserve">   Formulas (5)</w:t>
            </w:r>
          </w:p>
        </w:tc>
        <w:tc>
          <w:tcPr>
            <w:tcW w:w="1918" w:type="dxa"/>
            <w:vAlign w:val="center"/>
          </w:tcPr>
          <w:p w:rsidR="00DC4D6F" w:rsidRDefault="00DC4D6F" w:rsidP="000D72AD">
            <w:pPr>
              <w:jc w:val="center"/>
            </w:pPr>
            <w:r>
              <w:t>10</w:t>
            </w:r>
          </w:p>
        </w:tc>
        <w:tc>
          <w:tcPr>
            <w:tcW w:w="1660" w:type="dxa"/>
          </w:tcPr>
          <w:p w:rsidR="00DC4D6F" w:rsidRDefault="00DC4D6F" w:rsidP="000D72AD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0D72AD">
            <w:pPr>
              <w:jc w:val="center"/>
            </w:pPr>
          </w:p>
        </w:tc>
      </w:tr>
      <w:tr w:rsidR="00DC4D6F" w:rsidTr="00DC4D6F">
        <w:trPr>
          <w:trHeight w:val="360"/>
          <w:jc w:val="center"/>
        </w:trPr>
        <w:tc>
          <w:tcPr>
            <w:tcW w:w="4262" w:type="dxa"/>
          </w:tcPr>
          <w:p w:rsidR="00DC4D6F" w:rsidRDefault="00DC4D6F" w:rsidP="00BA4CBE">
            <w:r>
              <w:t>Budget</w:t>
            </w:r>
          </w:p>
          <w:p w:rsidR="00DC4D6F" w:rsidRDefault="00DC4D6F" w:rsidP="00BA4CBE">
            <w:r>
              <w:t xml:space="preserve">   Normal View (15)</w:t>
            </w:r>
          </w:p>
          <w:p w:rsidR="00DC4D6F" w:rsidRDefault="00DC4D6F" w:rsidP="001C4373">
            <w:r>
              <w:t xml:space="preserve">   Formulas (15)</w:t>
            </w:r>
          </w:p>
        </w:tc>
        <w:tc>
          <w:tcPr>
            <w:tcW w:w="1918" w:type="dxa"/>
            <w:vAlign w:val="center"/>
          </w:tcPr>
          <w:p w:rsidR="00DC4D6F" w:rsidRDefault="00DC4D6F" w:rsidP="00BA4CBE">
            <w:pPr>
              <w:jc w:val="center"/>
            </w:pPr>
            <w:r>
              <w:t>30</w:t>
            </w:r>
          </w:p>
        </w:tc>
        <w:tc>
          <w:tcPr>
            <w:tcW w:w="1660" w:type="dxa"/>
          </w:tcPr>
          <w:p w:rsidR="00DC4D6F" w:rsidRDefault="00DC4D6F" w:rsidP="00BA4CBE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BA4CBE">
            <w:pPr>
              <w:jc w:val="center"/>
            </w:pPr>
          </w:p>
        </w:tc>
      </w:tr>
      <w:tr w:rsidR="00DC4D6F" w:rsidTr="00DC4D6F">
        <w:trPr>
          <w:trHeight w:val="360"/>
          <w:jc w:val="center"/>
        </w:trPr>
        <w:tc>
          <w:tcPr>
            <w:tcW w:w="4262" w:type="dxa"/>
            <w:tcBorders>
              <w:bottom w:val="single" w:sz="4" w:space="0" w:color="auto"/>
            </w:tcBorders>
          </w:tcPr>
          <w:p w:rsidR="00DC4D6F" w:rsidRDefault="00DC4D6F" w:rsidP="000D72AD">
            <w:r>
              <w:t>Income Statement Comparison</w:t>
            </w:r>
          </w:p>
          <w:p w:rsidR="00DC4D6F" w:rsidRDefault="00F65874" w:rsidP="000D72AD">
            <w:r>
              <w:t xml:space="preserve">   Normal View (10)</w:t>
            </w:r>
          </w:p>
          <w:p w:rsidR="00F65874" w:rsidRDefault="00F65874" w:rsidP="000D72AD">
            <w:r>
              <w:t xml:space="preserve">   Question Answered Correctly (5)</w:t>
            </w:r>
          </w:p>
          <w:p w:rsidR="00DC4D6F" w:rsidRDefault="00DC4D6F" w:rsidP="000D72AD">
            <w:r>
              <w:t xml:space="preserve">   Formulas (15)</w:t>
            </w:r>
          </w:p>
        </w:tc>
        <w:tc>
          <w:tcPr>
            <w:tcW w:w="1918" w:type="dxa"/>
            <w:vAlign w:val="center"/>
          </w:tcPr>
          <w:p w:rsidR="00DC4D6F" w:rsidRDefault="00DC4D6F" w:rsidP="000D72AD">
            <w:pPr>
              <w:jc w:val="center"/>
            </w:pPr>
            <w:r>
              <w:t>30</w:t>
            </w:r>
          </w:p>
        </w:tc>
        <w:tc>
          <w:tcPr>
            <w:tcW w:w="1660" w:type="dxa"/>
          </w:tcPr>
          <w:p w:rsidR="00DC4D6F" w:rsidRDefault="00DC4D6F" w:rsidP="000D72AD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0D72AD">
            <w:pPr>
              <w:jc w:val="center"/>
            </w:pPr>
          </w:p>
        </w:tc>
      </w:tr>
      <w:tr w:rsidR="00DC4D6F" w:rsidTr="00DC4D6F">
        <w:trPr>
          <w:trHeight w:val="728"/>
          <w:jc w:val="center"/>
        </w:trPr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</w:tcPr>
          <w:p w:rsidR="00DC4D6F" w:rsidRDefault="00DC4D6F" w:rsidP="00796967">
            <w:r>
              <w:t>Presentation</w:t>
            </w:r>
          </w:p>
          <w:p w:rsidR="00DC4D6F" w:rsidRDefault="00DC4D6F" w:rsidP="00796967">
            <w:r>
              <w:t xml:space="preserve">   Content (15)</w:t>
            </w:r>
          </w:p>
          <w:p w:rsidR="00DC4D6F" w:rsidRDefault="00DC4D6F" w:rsidP="00796967">
            <w:r>
              <w:t xml:space="preserve">   Design (15)</w:t>
            </w:r>
          </w:p>
        </w:tc>
        <w:tc>
          <w:tcPr>
            <w:tcW w:w="1918" w:type="dxa"/>
            <w:vAlign w:val="center"/>
          </w:tcPr>
          <w:p w:rsidR="00DC4D6F" w:rsidRDefault="00DC4D6F" w:rsidP="00796967">
            <w:pPr>
              <w:jc w:val="center"/>
            </w:pPr>
            <w:r>
              <w:t>30</w:t>
            </w:r>
          </w:p>
        </w:tc>
        <w:tc>
          <w:tcPr>
            <w:tcW w:w="1660" w:type="dxa"/>
          </w:tcPr>
          <w:p w:rsidR="00DC4D6F" w:rsidRDefault="00DC4D6F" w:rsidP="001C4111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1C4111">
            <w:pPr>
              <w:jc w:val="center"/>
            </w:pPr>
          </w:p>
        </w:tc>
      </w:tr>
      <w:tr w:rsidR="00DC4D6F" w:rsidTr="00DC4D6F">
        <w:trPr>
          <w:trHeight w:val="458"/>
          <w:jc w:val="center"/>
        </w:trPr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D6F" w:rsidRDefault="00DC4D6F" w:rsidP="00F91932">
            <w:r>
              <w:t>Work Habits on Project</w:t>
            </w:r>
          </w:p>
          <w:p w:rsidR="00F65874" w:rsidRDefault="00F65874" w:rsidP="00F91932">
            <w:r>
              <w:t xml:space="preserve">   Time Management (40)</w:t>
            </w:r>
            <w:bookmarkStart w:id="0" w:name="_GoBack"/>
            <w:bookmarkEnd w:id="0"/>
          </w:p>
          <w:p w:rsidR="00F65874" w:rsidRDefault="00F65874" w:rsidP="00F91932">
            <w:r>
              <w:t xml:space="preserve">   Name on all documents (5)</w:t>
            </w:r>
          </w:p>
          <w:p w:rsidR="00F65874" w:rsidRDefault="00F65874" w:rsidP="00F91932">
            <w:r>
              <w:t xml:space="preserve">   Logo on all documents (5)</w:t>
            </w:r>
          </w:p>
        </w:tc>
        <w:tc>
          <w:tcPr>
            <w:tcW w:w="1918" w:type="dxa"/>
            <w:vAlign w:val="center"/>
          </w:tcPr>
          <w:p w:rsidR="00DC4D6F" w:rsidRDefault="00DC4D6F" w:rsidP="005872B0">
            <w:pPr>
              <w:jc w:val="center"/>
            </w:pPr>
            <w:r>
              <w:t>50</w:t>
            </w:r>
          </w:p>
        </w:tc>
        <w:tc>
          <w:tcPr>
            <w:tcW w:w="1660" w:type="dxa"/>
          </w:tcPr>
          <w:p w:rsidR="00DC4D6F" w:rsidRDefault="00DC4D6F" w:rsidP="001C4111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1C4111">
            <w:pPr>
              <w:jc w:val="center"/>
            </w:pPr>
          </w:p>
        </w:tc>
      </w:tr>
      <w:tr w:rsidR="00DC4D6F" w:rsidTr="00DC4D6F">
        <w:trPr>
          <w:trHeight w:val="710"/>
          <w:jc w:val="center"/>
        </w:trPr>
        <w:tc>
          <w:tcPr>
            <w:tcW w:w="4262" w:type="dxa"/>
            <w:tcBorders>
              <w:top w:val="single" w:sz="4" w:space="0" w:color="auto"/>
              <w:left w:val="nil"/>
              <w:bottom w:val="nil"/>
            </w:tcBorders>
          </w:tcPr>
          <w:p w:rsidR="00DC4D6F" w:rsidRDefault="00DC4D6F" w:rsidP="001C4111">
            <w:pPr>
              <w:jc w:val="right"/>
            </w:pPr>
          </w:p>
        </w:tc>
        <w:tc>
          <w:tcPr>
            <w:tcW w:w="1918" w:type="dxa"/>
            <w:vAlign w:val="center"/>
          </w:tcPr>
          <w:p w:rsidR="00DC4D6F" w:rsidRDefault="00DC4D6F" w:rsidP="005872B0">
            <w:pPr>
              <w:jc w:val="center"/>
            </w:pPr>
            <w:r>
              <w:t>200</w:t>
            </w:r>
          </w:p>
        </w:tc>
        <w:tc>
          <w:tcPr>
            <w:tcW w:w="1660" w:type="dxa"/>
          </w:tcPr>
          <w:p w:rsidR="00DC4D6F" w:rsidRDefault="00DC4D6F" w:rsidP="001C4111">
            <w:pPr>
              <w:jc w:val="center"/>
            </w:pPr>
          </w:p>
        </w:tc>
        <w:tc>
          <w:tcPr>
            <w:tcW w:w="1720" w:type="dxa"/>
          </w:tcPr>
          <w:p w:rsidR="00DC4D6F" w:rsidRDefault="00DC4D6F" w:rsidP="001C4111">
            <w:pPr>
              <w:jc w:val="center"/>
            </w:pPr>
          </w:p>
        </w:tc>
      </w:tr>
    </w:tbl>
    <w:p w:rsidR="001C4111" w:rsidRDefault="001C4111" w:rsidP="00B41DAE">
      <w:pPr>
        <w:pStyle w:val="Header"/>
      </w:pPr>
    </w:p>
    <w:sectPr w:rsidR="001C4111" w:rsidSect="00DC360E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67" w:rsidRDefault="00796967">
      <w:r>
        <w:separator/>
      </w:r>
    </w:p>
  </w:endnote>
  <w:endnote w:type="continuationSeparator" w:id="0">
    <w:p w:rsidR="00796967" w:rsidRDefault="007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67" w:rsidRDefault="00796967">
      <w:r>
        <w:separator/>
      </w:r>
    </w:p>
  </w:footnote>
  <w:footnote w:type="continuationSeparator" w:id="0">
    <w:p w:rsidR="00796967" w:rsidRDefault="0079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7D" w:rsidRDefault="00A4497D" w:rsidP="00310C6C">
    <w:pPr>
      <w:pStyle w:val="Header"/>
    </w:pPr>
    <w:r>
      <w:t>BMT II</w:t>
    </w:r>
    <w:r>
      <w:tab/>
    </w:r>
    <w:r>
      <w:tab/>
    </w:r>
    <w:r w:rsidRPr="00310C6C">
      <w:t xml:space="preserve">                     Name: _____________________________________</w:t>
    </w:r>
  </w:p>
  <w:p w:rsidR="00A4497D" w:rsidRDefault="00A4497D" w:rsidP="00310C6C">
    <w:pPr>
      <w:pStyle w:val="Header"/>
    </w:pPr>
    <w:r>
      <w:t>Computer Applications Review</w:t>
    </w:r>
    <w:r>
      <w:tab/>
    </w:r>
    <w:r>
      <w:tab/>
      <w:t xml:space="preserve">                                               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8E"/>
    <w:rsid w:val="00017C47"/>
    <w:rsid w:val="000625C3"/>
    <w:rsid w:val="000B44E8"/>
    <w:rsid w:val="000D72AD"/>
    <w:rsid w:val="001072B5"/>
    <w:rsid w:val="0013038B"/>
    <w:rsid w:val="0013793B"/>
    <w:rsid w:val="001C4111"/>
    <w:rsid w:val="001C4373"/>
    <w:rsid w:val="0023438B"/>
    <w:rsid w:val="002D5303"/>
    <w:rsid w:val="002E027E"/>
    <w:rsid w:val="002E5915"/>
    <w:rsid w:val="00310C6C"/>
    <w:rsid w:val="00321942"/>
    <w:rsid w:val="0037576E"/>
    <w:rsid w:val="00402BB8"/>
    <w:rsid w:val="00414477"/>
    <w:rsid w:val="004C5E4F"/>
    <w:rsid w:val="004F7933"/>
    <w:rsid w:val="00521E7C"/>
    <w:rsid w:val="0052718C"/>
    <w:rsid w:val="00554E3A"/>
    <w:rsid w:val="00573719"/>
    <w:rsid w:val="00581AA4"/>
    <w:rsid w:val="00584D65"/>
    <w:rsid w:val="005872B0"/>
    <w:rsid w:val="00613621"/>
    <w:rsid w:val="006E778F"/>
    <w:rsid w:val="007468F8"/>
    <w:rsid w:val="00782A9C"/>
    <w:rsid w:val="00796967"/>
    <w:rsid w:val="008065BC"/>
    <w:rsid w:val="00811064"/>
    <w:rsid w:val="00844062"/>
    <w:rsid w:val="008A2A72"/>
    <w:rsid w:val="008E76BB"/>
    <w:rsid w:val="0097414A"/>
    <w:rsid w:val="0099575E"/>
    <w:rsid w:val="00A4497D"/>
    <w:rsid w:val="00A52CC6"/>
    <w:rsid w:val="00AA0192"/>
    <w:rsid w:val="00AB3479"/>
    <w:rsid w:val="00AB4995"/>
    <w:rsid w:val="00AB7CBB"/>
    <w:rsid w:val="00AC5A9D"/>
    <w:rsid w:val="00AC69C8"/>
    <w:rsid w:val="00AD2D99"/>
    <w:rsid w:val="00AE0467"/>
    <w:rsid w:val="00B41DAE"/>
    <w:rsid w:val="00B4269A"/>
    <w:rsid w:val="00B6156E"/>
    <w:rsid w:val="00B7437C"/>
    <w:rsid w:val="00BA4CBE"/>
    <w:rsid w:val="00BC3FA4"/>
    <w:rsid w:val="00C32260"/>
    <w:rsid w:val="00C464DE"/>
    <w:rsid w:val="00C662B7"/>
    <w:rsid w:val="00C80975"/>
    <w:rsid w:val="00D11D7B"/>
    <w:rsid w:val="00D13F82"/>
    <w:rsid w:val="00D67A9B"/>
    <w:rsid w:val="00D73E8E"/>
    <w:rsid w:val="00D85AA0"/>
    <w:rsid w:val="00DB40C5"/>
    <w:rsid w:val="00DC360E"/>
    <w:rsid w:val="00DC4D6F"/>
    <w:rsid w:val="00E55EE9"/>
    <w:rsid w:val="00E63F83"/>
    <w:rsid w:val="00E765E6"/>
    <w:rsid w:val="00E86487"/>
    <w:rsid w:val="00E90AE1"/>
    <w:rsid w:val="00F65874"/>
    <w:rsid w:val="00F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4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47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4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4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 Area</vt:lpstr>
    </vt:vector>
  </TitlesOfParts>
  <Company>EJPS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Area</dc:title>
  <dc:subject/>
  <dc:creator>EJPS</dc:creator>
  <cp:keywords/>
  <dc:description/>
  <cp:lastModifiedBy>East Jordan Public Schools Student</cp:lastModifiedBy>
  <cp:revision>5</cp:revision>
  <cp:lastPrinted>2010-09-16T16:37:00Z</cp:lastPrinted>
  <dcterms:created xsi:type="dcterms:W3CDTF">2010-09-10T13:39:00Z</dcterms:created>
  <dcterms:modified xsi:type="dcterms:W3CDTF">2011-10-04T12:33:00Z</dcterms:modified>
</cp:coreProperties>
</file>