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2" w:rsidRDefault="00705CC7" w:rsidP="006B661E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-126365</wp:posOffset>
            </wp:positionV>
            <wp:extent cx="2374900" cy="1003300"/>
            <wp:effectExtent l="19050" t="0" r="6350" b="0"/>
            <wp:wrapSquare wrapText="bothSides"/>
            <wp:docPr id="2" name="Picture 4" descr="http://www.certiport.com/portal/common/imagelibrary/MCAS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rtiport.com/portal/common/imagelibrary/MCAS_25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C42">
        <w:rPr>
          <w:rFonts w:ascii="Forte" w:hAnsi="Forte"/>
          <w:sz w:val="32"/>
          <w:szCs w:val="32"/>
        </w:rPr>
        <w:t>Preparing for</w:t>
      </w:r>
      <w:r w:rsidR="00155A9C">
        <w:rPr>
          <w:rFonts w:ascii="Forte" w:hAnsi="Forte"/>
          <w:sz w:val="32"/>
          <w:szCs w:val="32"/>
        </w:rPr>
        <w:t xml:space="preserve"> . . .</w:t>
      </w:r>
    </w:p>
    <w:p w:rsidR="00E43C42" w:rsidRDefault="00E43C42" w:rsidP="00E43C42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Microsoft Certifi</w:t>
      </w:r>
      <w:r w:rsidR="00C51CDA">
        <w:rPr>
          <w:rFonts w:ascii="Forte" w:hAnsi="Forte"/>
          <w:sz w:val="32"/>
          <w:szCs w:val="32"/>
        </w:rPr>
        <w:t>ed Application Specialist</w:t>
      </w:r>
    </w:p>
    <w:p w:rsidR="00E43C42" w:rsidRDefault="00E43C42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Microsoft </w:t>
      </w:r>
      <w:r w:rsidR="00C51CDA">
        <w:rPr>
          <w:rFonts w:ascii="Forte" w:hAnsi="Forte"/>
          <w:sz w:val="32"/>
          <w:szCs w:val="32"/>
        </w:rPr>
        <w:t>Office PowerPoint</w:t>
      </w:r>
      <w:r>
        <w:rPr>
          <w:rFonts w:ascii="Forte" w:hAnsi="Forte"/>
          <w:sz w:val="32"/>
          <w:szCs w:val="32"/>
        </w:rPr>
        <w:t xml:space="preserve"> 200</w:t>
      </w:r>
      <w:r w:rsidR="00C51CDA">
        <w:rPr>
          <w:rFonts w:ascii="Forte" w:hAnsi="Forte"/>
          <w:sz w:val="32"/>
          <w:szCs w:val="32"/>
        </w:rPr>
        <w:t>7</w:t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98"/>
        <w:gridCol w:w="521"/>
        <w:gridCol w:w="7188"/>
      </w:tblGrid>
      <w:tr w:rsidR="00810A27" w:rsidRPr="004846A2" w:rsidTr="00666874">
        <w:trPr>
          <w:jc w:val="center"/>
        </w:trPr>
        <w:tc>
          <w:tcPr>
            <w:tcW w:w="9792" w:type="dxa"/>
            <w:gridSpan w:val="4"/>
            <w:shd w:val="clear" w:color="auto" w:fill="000000"/>
          </w:tcPr>
          <w:p w:rsidR="00810A27" w:rsidRPr="00456A98" w:rsidRDefault="00C51CDA" w:rsidP="005746E7">
            <w:pPr>
              <w:jc w:val="center"/>
              <w:rPr>
                <w:rFonts w:ascii="Bauhaus 93" w:hAnsi="Bauhaus 93"/>
                <w:color w:val="FFFFFF"/>
                <w:sz w:val="32"/>
                <w:szCs w:val="32"/>
              </w:rPr>
            </w:pPr>
            <w:r>
              <w:rPr>
                <w:rFonts w:ascii="Bauhaus 93" w:hAnsi="Bauhaus 93"/>
                <w:color w:val="FFFFFF"/>
                <w:sz w:val="32"/>
                <w:szCs w:val="32"/>
              </w:rPr>
              <w:t>Lesson</w:t>
            </w:r>
            <w:r w:rsidR="005B3AE0">
              <w:rPr>
                <w:rFonts w:ascii="Bauhaus 93" w:hAnsi="Bauhaus 93"/>
                <w:color w:val="FFFFFF"/>
                <w:sz w:val="32"/>
                <w:szCs w:val="32"/>
              </w:rPr>
              <w:t xml:space="preserve"> </w:t>
            </w:r>
            <w:r w:rsidR="005746E7">
              <w:rPr>
                <w:rFonts w:ascii="Bauhaus 93" w:hAnsi="Bauhaus 93"/>
                <w:color w:val="FFFFFF"/>
                <w:sz w:val="32"/>
                <w:szCs w:val="32"/>
              </w:rPr>
              <w:t>7</w:t>
            </w:r>
            <w:r w:rsidR="00810A27" w:rsidRPr="00456A98">
              <w:rPr>
                <w:rFonts w:ascii="Bauhaus 93" w:hAnsi="Bauhaus 93"/>
                <w:color w:val="FFFFFF"/>
                <w:sz w:val="32"/>
                <w:szCs w:val="32"/>
              </w:rPr>
              <w:t xml:space="preserve"> – </w:t>
            </w:r>
            <w:r w:rsidR="009E35B2">
              <w:rPr>
                <w:rFonts w:ascii="Bauhaus 93" w:hAnsi="Bauhaus 93"/>
                <w:color w:val="FFFFFF"/>
                <w:sz w:val="32"/>
                <w:szCs w:val="32"/>
              </w:rPr>
              <w:t xml:space="preserve">Working with </w:t>
            </w:r>
            <w:r w:rsidR="005746E7">
              <w:rPr>
                <w:rFonts w:ascii="Bauhaus 93" w:hAnsi="Bauhaus 93"/>
                <w:color w:val="FFFFFF"/>
                <w:sz w:val="32"/>
                <w:szCs w:val="32"/>
              </w:rPr>
              <w:t>Slide Masters</w:t>
            </w:r>
          </w:p>
        </w:tc>
      </w:tr>
      <w:tr w:rsidR="00980F5E" w:rsidRPr="00112A04" w:rsidTr="00666874">
        <w:trPr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EA49C5" w:rsidRDefault="00980F5E" w:rsidP="009E35B2">
            <w:pPr>
              <w:ind w:left="288" w:hanging="288"/>
              <w:rPr>
                <w:sz w:val="20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Objectives</w:t>
            </w:r>
            <w:r>
              <w:rPr>
                <w:sz w:val="20"/>
              </w:rPr>
              <w:t xml:space="preserve"> </w:t>
            </w:r>
            <w:r w:rsidR="00C51CDA">
              <w:rPr>
                <w:sz w:val="20"/>
              </w:rPr>
              <w:t xml:space="preserve">found on page </w:t>
            </w:r>
            <w:r w:rsidR="005746E7">
              <w:rPr>
                <w:sz w:val="20"/>
              </w:rPr>
              <w:t>239</w:t>
            </w:r>
            <w:r w:rsidR="00C51CDA">
              <w:rPr>
                <w:sz w:val="20"/>
              </w:rPr>
              <w:t>.</w:t>
            </w:r>
          </w:p>
        </w:tc>
      </w:tr>
      <w:tr w:rsidR="00980F5E" w:rsidRPr="00112A04" w:rsidTr="00666874">
        <w:trPr>
          <w:trHeight w:val="252"/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rPr>
                <w:rFonts w:ascii="Forte" w:hAnsi="Forte"/>
                <w:sz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7F1BF6" w:rsidRDefault="00980F5E" w:rsidP="009E35B2">
            <w:pPr>
              <w:ind w:left="288" w:hanging="288"/>
              <w:rPr>
                <w:rFonts w:ascii="Forte" w:hAnsi="Forte"/>
                <w:szCs w:val="24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 w:rsidR="00C51CDA"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Buttons</w:t>
            </w:r>
            <w:r w:rsidR="00C51CDA">
              <w:rPr>
                <w:sz w:val="20"/>
              </w:rPr>
              <w:t xml:space="preserve">, to be covered in this lesson, found on page </w:t>
            </w:r>
            <w:r w:rsidR="005746E7">
              <w:rPr>
                <w:sz w:val="20"/>
              </w:rPr>
              <w:t>23</w:t>
            </w:r>
            <w:r w:rsidR="009E35B2">
              <w:rPr>
                <w:sz w:val="20"/>
              </w:rPr>
              <w:t>9</w:t>
            </w:r>
            <w:r w:rsidR="00C51CDA">
              <w:rPr>
                <w:sz w:val="20"/>
              </w:rPr>
              <w:t>.</w:t>
            </w:r>
          </w:p>
        </w:tc>
      </w:tr>
      <w:tr w:rsidR="00186A43" w:rsidRPr="00112A04" w:rsidTr="00666874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A43" w:rsidRDefault="00186A43" w:rsidP="002D13F6">
            <w:pPr>
              <w:rPr>
                <w:rFonts w:ascii="Forte" w:hAnsi="Forte"/>
                <w:sz w:val="20"/>
              </w:rPr>
            </w:pPr>
          </w:p>
        </w:tc>
      </w:tr>
      <w:tr w:rsidR="00EE1D4F" w:rsidRPr="005B3AE0" w:rsidTr="00666874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EE1D4F" w:rsidRPr="005B3AE0" w:rsidRDefault="006F37C2" w:rsidP="005746E7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>Skill Set</w:t>
            </w:r>
            <w:r w:rsidR="00EE1D4F" w:rsidRPr="005B3AE0">
              <w:rPr>
                <w:rFonts w:ascii="Shelldon" w:hAnsi="Shelldon"/>
                <w:b/>
                <w:szCs w:val="24"/>
              </w:rPr>
              <w:t xml:space="preserve"> –</w:t>
            </w:r>
            <w:r w:rsidRPr="005B3AE0">
              <w:rPr>
                <w:rFonts w:ascii="Shelldon" w:hAnsi="Shelldon"/>
                <w:b/>
                <w:szCs w:val="24"/>
              </w:rPr>
              <w:t xml:space="preserve"> </w:t>
            </w:r>
            <w:r w:rsidR="005746E7">
              <w:rPr>
                <w:rFonts w:ascii="Shelldon" w:hAnsi="Shelldon"/>
                <w:b/>
                <w:szCs w:val="24"/>
              </w:rPr>
              <w:t>Using Slide Masters</w:t>
            </w:r>
          </w:p>
        </w:tc>
      </w:tr>
      <w:tr w:rsidR="00023E13" w:rsidRPr="005A17F5" w:rsidTr="00666874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023E13" w:rsidRPr="005A17F5" w:rsidRDefault="00023E13" w:rsidP="00023E1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5B3AE0" w:rsidRPr="005A17F5" w:rsidTr="00666874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B3AE0" w:rsidRPr="005A17F5" w:rsidRDefault="005B3AE0" w:rsidP="0018010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5B3AE0" w:rsidRPr="005A17F5" w:rsidRDefault="00023E13" w:rsidP="005746E7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Pages </w:t>
            </w:r>
            <w:r w:rsidR="005746E7">
              <w:rPr>
                <w:sz w:val="20"/>
              </w:rPr>
              <w:t>241</w:t>
            </w:r>
            <w:r w:rsidR="006144E5">
              <w:rPr>
                <w:sz w:val="20"/>
              </w:rPr>
              <w:t xml:space="preserve"> – </w:t>
            </w:r>
            <w:r w:rsidR="005746E7">
              <w:rPr>
                <w:sz w:val="20"/>
              </w:rPr>
              <w:t>Creating, Modifying or Removing a Slide Master</w:t>
            </w:r>
          </w:p>
        </w:tc>
      </w:tr>
      <w:tr w:rsidR="00023E13" w:rsidTr="00666874">
        <w:trPr>
          <w:jc w:val="center"/>
        </w:trPr>
        <w:tc>
          <w:tcPr>
            <w:tcW w:w="2083" w:type="dxa"/>
            <w:gridSpan w:val="2"/>
          </w:tcPr>
          <w:p w:rsidR="00023E13" w:rsidRPr="00FA2373" w:rsidRDefault="00023E13" w:rsidP="000B79AC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023E13" w:rsidRDefault="00F768C8" w:rsidP="00BD7204">
            <w:pPr>
              <w:rPr>
                <w:sz w:val="20"/>
              </w:rPr>
            </w:pPr>
            <w:r>
              <w:rPr>
                <w:i/>
                <w:sz w:val="20"/>
              </w:rPr>
              <w:t>Create</w:t>
            </w:r>
            <w:r w:rsidR="005746E7">
              <w:rPr>
                <w:i/>
                <w:sz w:val="20"/>
              </w:rPr>
              <w:t>, modify and remove a slide master</w:t>
            </w:r>
            <w:r w:rsidR="00023E13">
              <w:rPr>
                <w:sz w:val="20"/>
              </w:rPr>
              <w:t xml:space="preserve">–  </w:t>
            </w:r>
            <w:r w:rsidR="00023E13" w:rsidRPr="00BC24CC">
              <w:rPr>
                <w:sz w:val="20"/>
              </w:rPr>
              <w:t>Pages</w:t>
            </w:r>
            <w:r w:rsidR="00023E13" w:rsidRPr="0091776F">
              <w:rPr>
                <w:sz w:val="20"/>
              </w:rPr>
              <w:t xml:space="preserve"> </w:t>
            </w:r>
            <w:r w:rsidR="005746E7">
              <w:rPr>
                <w:sz w:val="20"/>
              </w:rPr>
              <w:t>241-242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Default="00F768C8" w:rsidP="00770510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</w:t>
            </w:r>
            <w:r w:rsidR="0086792A">
              <w:rPr>
                <w:sz w:val="20"/>
              </w:rPr>
              <w:t xml:space="preserve">ture a screen shot </w:t>
            </w:r>
            <w:r w:rsidR="00267902">
              <w:rPr>
                <w:sz w:val="20"/>
              </w:rPr>
              <w:t>showing the Master view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Default="00023E13">
            <w:r>
              <w:rPr>
                <w:sz w:val="20"/>
              </w:rPr>
              <w:t>Paste in a Word document to be used throughout the Lesson saved on the Hshare drive later.</w:t>
            </w:r>
          </w:p>
        </w:tc>
      </w:tr>
      <w:tr w:rsidR="00B77C09" w:rsidRPr="005A17F5" w:rsidTr="00666874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B77C09" w:rsidRPr="005A17F5" w:rsidRDefault="00B77C09" w:rsidP="00640C7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B77C09" w:rsidRPr="005A17F5" w:rsidRDefault="00C13C26" w:rsidP="00D27470">
            <w:pPr>
              <w:rPr>
                <w:sz w:val="20"/>
              </w:rPr>
            </w:pPr>
            <w:r>
              <w:rPr>
                <w:sz w:val="20"/>
              </w:rPr>
              <w:t xml:space="preserve">Page </w:t>
            </w:r>
            <w:r w:rsidR="0086792A">
              <w:rPr>
                <w:sz w:val="20"/>
              </w:rPr>
              <w:t>244</w:t>
            </w:r>
            <w:r w:rsidR="006144E5">
              <w:rPr>
                <w:sz w:val="20"/>
              </w:rPr>
              <w:t xml:space="preserve"> – </w:t>
            </w:r>
            <w:r w:rsidR="0086792A">
              <w:rPr>
                <w:sz w:val="20"/>
              </w:rPr>
              <w:t>Renaming a Slide Master</w:t>
            </w:r>
          </w:p>
        </w:tc>
      </w:tr>
      <w:tr w:rsidR="00B77C09" w:rsidTr="00666874">
        <w:trPr>
          <w:jc w:val="center"/>
        </w:trPr>
        <w:tc>
          <w:tcPr>
            <w:tcW w:w="2083" w:type="dxa"/>
            <w:gridSpan w:val="2"/>
          </w:tcPr>
          <w:p w:rsidR="00B77C09" w:rsidRPr="00FA2373" w:rsidRDefault="00B77C09" w:rsidP="00640C7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B77C09" w:rsidRDefault="0086792A" w:rsidP="00640C79">
            <w:pPr>
              <w:rPr>
                <w:sz w:val="20"/>
              </w:rPr>
            </w:pPr>
            <w:r>
              <w:rPr>
                <w:i/>
                <w:sz w:val="20"/>
              </w:rPr>
              <w:t>Learn how to rename a slide master</w:t>
            </w:r>
            <w:r w:rsidR="00B77C09">
              <w:rPr>
                <w:sz w:val="20"/>
              </w:rPr>
              <w:t xml:space="preserve">–  </w:t>
            </w:r>
            <w:r w:rsidR="00B77C09" w:rsidRPr="00BC24CC">
              <w:rPr>
                <w:sz w:val="20"/>
              </w:rPr>
              <w:t>Pages</w:t>
            </w:r>
            <w:r w:rsidR="00B77C09"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244</w:t>
            </w:r>
          </w:p>
          <w:p w:rsidR="00B77C09" w:rsidRDefault="00B77C09" w:rsidP="00640C79">
            <w:pPr>
              <w:rPr>
                <w:sz w:val="20"/>
              </w:rPr>
            </w:pPr>
          </w:p>
          <w:p w:rsidR="00B77C09" w:rsidRPr="009E3B45" w:rsidRDefault="00D27470" w:rsidP="00B9113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</w:t>
            </w:r>
            <w:r w:rsidR="0086792A">
              <w:rPr>
                <w:sz w:val="20"/>
              </w:rPr>
              <w:t xml:space="preserve"> in slide sorter view </w:t>
            </w:r>
            <w:r w:rsidR="00B9113B">
              <w:rPr>
                <w:sz w:val="20"/>
              </w:rPr>
              <w:t xml:space="preserve">with the </w:t>
            </w:r>
            <w:r w:rsidR="00B9113B">
              <w:rPr>
                <w:i/>
                <w:sz w:val="20"/>
              </w:rPr>
              <w:t>Rename Master</w:t>
            </w:r>
            <w:r w:rsidR="00B9113B">
              <w:rPr>
                <w:sz w:val="20"/>
              </w:rPr>
              <w:t xml:space="preserve"> dialogue box visible</w:t>
            </w:r>
            <w:r w:rsidR="0086792A">
              <w:rPr>
                <w:sz w:val="20"/>
              </w:rPr>
              <w:t>.</w:t>
            </w:r>
          </w:p>
        </w:tc>
      </w:tr>
      <w:tr w:rsidR="00666874" w:rsidRPr="005A17F5" w:rsidTr="00666874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66874" w:rsidRPr="00666874" w:rsidRDefault="00666874" w:rsidP="005746E7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66874" w:rsidRPr="005A17F5" w:rsidRDefault="0086792A" w:rsidP="00666874">
            <w:pPr>
              <w:rPr>
                <w:sz w:val="20"/>
              </w:rPr>
            </w:pPr>
            <w:r>
              <w:rPr>
                <w:sz w:val="20"/>
              </w:rPr>
              <w:t>Page 245</w:t>
            </w:r>
            <w:r w:rsidR="00666874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="007026DB">
              <w:rPr>
                <w:sz w:val="20"/>
              </w:rPr>
              <w:t>Preserving a Slide Master</w:t>
            </w:r>
          </w:p>
        </w:tc>
      </w:tr>
      <w:tr w:rsidR="00666874" w:rsidTr="00666874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Pr="00FA2373" w:rsidRDefault="00666874" w:rsidP="005746E7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Default="007026DB" w:rsidP="005746E7">
            <w:pPr>
              <w:rPr>
                <w:sz w:val="20"/>
              </w:rPr>
            </w:pPr>
            <w:r>
              <w:rPr>
                <w:i/>
                <w:sz w:val="20"/>
              </w:rPr>
              <w:t>Learn how to preserve a slide master in a presentation</w:t>
            </w:r>
            <w:r w:rsidR="00666874" w:rsidRPr="00666874">
              <w:rPr>
                <w:sz w:val="20"/>
              </w:rPr>
              <w:t xml:space="preserve"> </w:t>
            </w:r>
            <w:r w:rsidR="00666874">
              <w:rPr>
                <w:sz w:val="20"/>
              </w:rPr>
              <w:t xml:space="preserve"> –  </w:t>
            </w:r>
            <w:r w:rsidR="00666874" w:rsidRPr="00BC24CC">
              <w:rPr>
                <w:sz w:val="20"/>
              </w:rPr>
              <w:t>Page</w:t>
            </w:r>
            <w:r>
              <w:rPr>
                <w:sz w:val="20"/>
              </w:rPr>
              <w:t xml:space="preserve"> 245-246</w:t>
            </w:r>
          </w:p>
          <w:p w:rsidR="00666874" w:rsidRDefault="00666874" w:rsidP="005746E7">
            <w:pPr>
              <w:rPr>
                <w:sz w:val="20"/>
              </w:rPr>
            </w:pPr>
          </w:p>
          <w:p w:rsidR="00666874" w:rsidRPr="009E3B45" w:rsidRDefault="00666874" w:rsidP="007026D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</w:t>
            </w:r>
            <w:r w:rsidR="007026DB">
              <w:rPr>
                <w:sz w:val="20"/>
              </w:rPr>
              <w:t>in slide sorter view when the exercise is complete.</w:t>
            </w:r>
          </w:p>
        </w:tc>
      </w:tr>
      <w:tr w:rsidR="00A65698" w:rsidRPr="00112A04" w:rsidTr="005746E7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92" w:type="dxa"/>
              <w:jc w:val="center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5"/>
              <w:gridCol w:w="398"/>
              <w:gridCol w:w="7709"/>
            </w:tblGrid>
            <w:tr w:rsidR="007026DB" w:rsidRPr="005A17F5" w:rsidTr="00ED5E1E">
              <w:trPr>
                <w:jc w:val="center"/>
              </w:trPr>
              <w:tc>
                <w:tcPr>
                  <w:tcW w:w="1685" w:type="dxa"/>
                  <w:tcBorders>
                    <w:right w:val="nil"/>
                  </w:tcBorders>
                  <w:shd w:val="pct25" w:color="auto" w:fill="auto"/>
                </w:tcPr>
                <w:p w:rsidR="007026DB" w:rsidRPr="005A17F5" w:rsidRDefault="007026DB" w:rsidP="00ED5E1E">
                  <w:pPr>
                    <w:jc w:val="right"/>
                    <w:rPr>
                      <w:b/>
                    </w:rPr>
                  </w:pPr>
                  <w:r w:rsidRPr="005A17F5">
                    <w:rPr>
                      <w:rFonts w:ascii="Forte" w:hAnsi="Forte"/>
                      <w:sz w:val="20"/>
                    </w:rPr>
                    <w:t>Narrative Text:</w:t>
                  </w:r>
                </w:p>
              </w:tc>
              <w:tc>
                <w:tcPr>
                  <w:tcW w:w="8107" w:type="dxa"/>
                  <w:gridSpan w:val="2"/>
                  <w:tcBorders>
                    <w:left w:val="nil"/>
                  </w:tcBorders>
                  <w:shd w:val="pct25" w:color="auto" w:fill="auto"/>
                  <w:vAlign w:val="bottom"/>
                </w:tcPr>
                <w:p w:rsidR="007026DB" w:rsidRPr="005A17F5" w:rsidRDefault="007026DB" w:rsidP="007026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Pages 246  – Inserting a Layout</w:t>
                  </w:r>
                </w:p>
              </w:tc>
            </w:tr>
            <w:tr w:rsidR="007026DB" w:rsidTr="00ED5E1E">
              <w:trPr>
                <w:jc w:val="center"/>
              </w:trPr>
              <w:tc>
                <w:tcPr>
                  <w:tcW w:w="2083" w:type="dxa"/>
                  <w:gridSpan w:val="2"/>
                </w:tcPr>
                <w:p w:rsidR="007026DB" w:rsidRPr="00FA2373" w:rsidRDefault="007026DB" w:rsidP="00ED5E1E">
                  <w:pPr>
                    <w:jc w:val="right"/>
                    <w:rPr>
                      <w:b/>
                      <w:sz w:val="20"/>
                    </w:rPr>
                  </w:pPr>
                  <w:r w:rsidRPr="00FA2373">
                    <w:rPr>
                      <w:b/>
                      <w:sz w:val="20"/>
                    </w:rPr>
                    <w:t>Learn the Skill</w:t>
                  </w:r>
                </w:p>
              </w:tc>
              <w:tc>
                <w:tcPr>
                  <w:tcW w:w="7709" w:type="dxa"/>
                  <w:vAlign w:val="center"/>
                </w:tcPr>
                <w:p w:rsidR="007026DB" w:rsidRDefault="007026DB" w:rsidP="00ED5E1E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Learn how to insert a layout Slide Master view in a presentation</w:t>
                  </w:r>
                  <w:r>
                    <w:rPr>
                      <w:sz w:val="20"/>
                    </w:rPr>
                    <w:t xml:space="preserve">–  </w:t>
                  </w:r>
                  <w:r w:rsidR="00ED5E1E">
                    <w:rPr>
                      <w:sz w:val="20"/>
                    </w:rPr>
                    <w:t>Page</w:t>
                  </w:r>
                  <w:r w:rsidRPr="0091776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247</w:t>
                  </w:r>
                </w:p>
                <w:p w:rsidR="007026DB" w:rsidRDefault="007026DB" w:rsidP="00ED5E1E">
                  <w:pPr>
                    <w:rPr>
                      <w:sz w:val="20"/>
                    </w:rPr>
                  </w:pPr>
                </w:p>
                <w:p w:rsidR="007026DB" w:rsidRPr="007026DB" w:rsidRDefault="007026DB" w:rsidP="00ED5E1E">
                  <w:pPr>
                    <w:numPr>
                      <w:ilvl w:val="0"/>
                      <w:numId w:val="15"/>
                    </w:numPr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Capture a screen shot in slide sorter view when the exercise is complete.</w:t>
                  </w:r>
                </w:p>
              </w:tc>
            </w:tr>
          </w:tbl>
          <w:p w:rsidR="00A65698" w:rsidRDefault="00A65698" w:rsidP="005746E7">
            <w:pPr>
              <w:rPr>
                <w:rFonts w:ascii="Forte" w:hAnsi="Forte"/>
                <w:sz w:val="20"/>
              </w:rPr>
            </w:pPr>
          </w:p>
        </w:tc>
      </w:tr>
      <w:tr w:rsidR="007026DB" w:rsidRPr="00112A04" w:rsidTr="005746E7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6DB" w:rsidRDefault="007026DB" w:rsidP="005746E7">
            <w:pPr>
              <w:rPr>
                <w:rFonts w:ascii="Forte" w:hAnsi="Forte"/>
                <w:sz w:val="20"/>
              </w:rPr>
            </w:pPr>
          </w:p>
        </w:tc>
      </w:tr>
      <w:tr w:rsidR="00A65698" w:rsidRPr="005B3AE0" w:rsidTr="005746E7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A65698" w:rsidRPr="005B3AE0" w:rsidRDefault="00A65698" w:rsidP="00ED5E1E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 w:rsidR="00ED5E1E">
              <w:rPr>
                <w:rFonts w:ascii="Shelldon" w:hAnsi="Shelldon"/>
                <w:b/>
                <w:szCs w:val="24"/>
              </w:rPr>
              <w:t>Formatting a Slide Master</w:t>
            </w:r>
          </w:p>
        </w:tc>
      </w:tr>
      <w:tr w:rsidR="00A65698" w:rsidRPr="005A17F5" w:rsidTr="005746E7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A65698" w:rsidRPr="005A17F5" w:rsidRDefault="00A65698" w:rsidP="005746E7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A65698" w:rsidRPr="005A17F5" w:rsidTr="005746E7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65698" w:rsidRPr="005A17F5" w:rsidRDefault="00A65698" w:rsidP="005746E7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A65698" w:rsidRPr="005A17F5" w:rsidRDefault="00ED5E1E" w:rsidP="00A65698">
            <w:pPr>
              <w:rPr>
                <w:sz w:val="20"/>
              </w:rPr>
            </w:pPr>
            <w:r>
              <w:rPr>
                <w:sz w:val="20"/>
              </w:rPr>
              <w:t>Page 251</w:t>
            </w:r>
            <w:r w:rsidR="00A65698">
              <w:rPr>
                <w:sz w:val="20"/>
              </w:rPr>
              <w:t xml:space="preserve"> – </w:t>
            </w:r>
            <w:r>
              <w:rPr>
                <w:sz w:val="20"/>
              </w:rPr>
              <w:t>Applying Themes</w:t>
            </w:r>
          </w:p>
        </w:tc>
      </w:tr>
      <w:tr w:rsidR="00A65698" w:rsidTr="005746E7">
        <w:trPr>
          <w:jc w:val="center"/>
        </w:trPr>
        <w:tc>
          <w:tcPr>
            <w:tcW w:w="2083" w:type="dxa"/>
            <w:gridSpan w:val="2"/>
          </w:tcPr>
          <w:p w:rsidR="00A65698" w:rsidRPr="00FA2373" w:rsidRDefault="00A65698" w:rsidP="005746E7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A65698" w:rsidRDefault="00ED5E1E" w:rsidP="005746E7">
            <w:pPr>
              <w:rPr>
                <w:sz w:val="20"/>
              </w:rPr>
            </w:pPr>
            <w:r>
              <w:rPr>
                <w:i/>
                <w:sz w:val="20"/>
              </w:rPr>
              <w:t>Apply themes to the slide master</w:t>
            </w:r>
            <w:r w:rsidR="00A65698">
              <w:rPr>
                <w:sz w:val="20"/>
              </w:rPr>
              <w:t xml:space="preserve">–  </w:t>
            </w:r>
            <w:r>
              <w:rPr>
                <w:sz w:val="20"/>
              </w:rPr>
              <w:t>Page 252</w:t>
            </w:r>
          </w:p>
          <w:p w:rsidR="00A65698" w:rsidRDefault="00A65698" w:rsidP="005746E7">
            <w:pPr>
              <w:rPr>
                <w:sz w:val="20"/>
              </w:rPr>
            </w:pPr>
          </w:p>
          <w:p w:rsidR="00A65698" w:rsidRPr="003B461F" w:rsidRDefault="00ED5E1E" w:rsidP="00ED5E1E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in slide sorter view when the exercise is complete.</w:t>
            </w:r>
          </w:p>
        </w:tc>
      </w:tr>
      <w:tr w:rsidR="00A65698" w:rsidRPr="005A17F5" w:rsidTr="005746E7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65698" w:rsidRPr="005A17F5" w:rsidRDefault="00A65698" w:rsidP="005746E7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A65698" w:rsidRDefault="00A65698" w:rsidP="00FA3470">
            <w:pPr>
              <w:rPr>
                <w:sz w:val="20"/>
              </w:rPr>
            </w:pPr>
            <w:r>
              <w:rPr>
                <w:sz w:val="20"/>
              </w:rPr>
              <w:t xml:space="preserve">Page </w:t>
            </w:r>
            <w:r w:rsidR="00ED5E1E">
              <w:rPr>
                <w:sz w:val="20"/>
              </w:rPr>
              <w:t>254</w:t>
            </w:r>
            <w:r>
              <w:rPr>
                <w:sz w:val="20"/>
              </w:rPr>
              <w:t xml:space="preserve"> – </w:t>
            </w:r>
            <w:r w:rsidR="00ED5E1E">
              <w:rPr>
                <w:sz w:val="20"/>
              </w:rPr>
              <w:t>Adding Backgrounds</w:t>
            </w:r>
          </w:p>
          <w:p w:rsidR="00C65A3E" w:rsidRPr="005A17F5" w:rsidRDefault="00C65A3E" w:rsidP="00FA3470">
            <w:pPr>
              <w:rPr>
                <w:sz w:val="20"/>
              </w:rPr>
            </w:pPr>
            <w:r>
              <w:rPr>
                <w:sz w:val="20"/>
              </w:rPr>
              <w:t>Page 255 – Changing the Color Scheme</w:t>
            </w:r>
          </w:p>
        </w:tc>
      </w:tr>
      <w:tr w:rsidR="00A65698" w:rsidTr="005746E7">
        <w:trPr>
          <w:jc w:val="center"/>
        </w:trPr>
        <w:tc>
          <w:tcPr>
            <w:tcW w:w="2083" w:type="dxa"/>
            <w:gridSpan w:val="2"/>
          </w:tcPr>
          <w:p w:rsidR="00A65698" w:rsidRPr="00FA2373" w:rsidRDefault="00A65698" w:rsidP="005746E7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A65698" w:rsidRDefault="00C65A3E" w:rsidP="005746E7">
            <w:pPr>
              <w:rPr>
                <w:sz w:val="20"/>
              </w:rPr>
            </w:pPr>
            <w:r>
              <w:rPr>
                <w:i/>
                <w:sz w:val="20"/>
              </w:rPr>
              <w:t>Apply backgrounds to the slide master and change the slide master color scheme</w:t>
            </w:r>
            <w:r w:rsidR="00A65698">
              <w:rPr>
                <w:sz w:val="20"/>
              </w:rPr>
              <w:t xml:space="preserve">–  </w:t>
            </w:r>
            <w:r w:rsidR="00A65698" w:rsidRPr="00BC24CC">
              <w:rPr>
                <w:sz w:val="20"/>
              </w:rPr>
              <w:t>Pages</w:t>
            </w:r>
            <w:r w:rsidR="00A65698"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256-275</w:t>
            </w:r>
          </w:p>
          <w:p w:rsidR="00A65698" w:rsidRDefault="00A65698" w:rsidP="005746E7">
            <w:pPr>
              <w:rPr>
                <w:sz w:val="20"/>
              </w:rPr>
            </w:pPr>
          </w:p>
          <w:p w:rsidR="00A65698" w:rsidRPr="009E3B45" w:rsidRDefault="00C65A3E" w:rsidP="0094598C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in slide sorter view when the exercise is complete</w:t>
            </w:r>
          </w:p>
        </w:tc>
      </w:tr>
    </w:tbl>
    <w:p w:rsidR="00935DEC" w:rsidRDefault="00935DEC">
      <w:r>
        <w:br w:type="page"/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3"/>
        <w:gridCol w:w="7709"/>
      </w:tblGrid>
      <w:tr w:rsidR="00A65698" w:rsidRPr="005A17F5" w:rsidTr="005746E7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5698" w:rsidRPr="00666874" w:rsidRDefault="00A65698" w:rsidP="005746E7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lastRenderedPageBreak/>
              <w:t>Narrative Text: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65698" w:rsidRPr="005A17F5" w:rsidRDefault="00A65698" w:rsidP="00C65A3E">
            <w:pPr>
              <w:rPr>
                <w:sz w:val="20"/>
              </w:rPr>
            </w:pPr>
            <w:r>
              <w:rPr>
                <w:sz w:val="20"/>
              </w:rPr>
              <w:t xml:space="preserve">Page </w:t>
            </w:r>
            <w:r w:rsidR="00C65A3E">
              <w:rPr>
                <w:sz w:val="20"/>
              </w:rPr>
              <w:t>259</w:t>
            </w:r>
            <w:r>
              <w:rPr>
                <w:sz w:val="20"/>
              </w:rPr>
              <w:t xml:space="preserve"> – </w:t>
            </w:r>
            <w:r w:rsidR="00C65A3E">
              <w:rPr>
                <w:sz w:val="20"/>
              </w:rPr>
              <w:t xml:space="preserve">Hiding Background </w:t>
            </w:r>
            <w:proofErr w:type="spellStart"/>
            <w:r w:rsidR="00C65A3E">
              <w:rPr>
                <w:sz w:val="20"/>
              </w:rPr>
              <w:t>Graphice</w:t>
            </w:r>
            <w:proofErr w:type="spellEnd"/>
          </w:p>
        </w:tc>
      </w:tr>
      <w:tr w:rsidR="00A65698" w:rsidTr="005746E7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8" w:rsidRPr="00FA2373" w:rsidRDefault="00A65698" w:rsidP="005746E7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8" w:rsidRDefault="00C65A3E" w:rsidP="005746E7">
            <w:pPr>
              <w:rPr>
                <w:sz w:val="20"/>
              </w:rPr>
            </w:pPr>
            <w:r>
              <w:rPr>
                <w:i/>
                <w:sz w:val="20"/>
              </w:rPr>
              <w:t>Learn how to hide background graphics</w:t>
            </w:r>
            <w:r w:rsidR="00A65698" w:rsidRPr="00666874">
              <w:rPr>
                <w:sz w:val="20"/>
              </w:rPr>
              <w:t xml:space="preserve"> </w:t>
            </w:r>
            <w:r w:rsidR="00A65698">
              <w:rPr>
                <w:sz w:val="20"/>
              </w:rPr>
              <w:t xml:space="preserve"> –  </w:t>
            </w:r>
            <w:r w:rsidR="00A65698" w:rsidRPr="00BC24CC">
              <w:rPr>
                <w:sz w:val="20"/>
              </w:rPr>
              <w:t>Page</w:t>
            </w:r>
            <w:r>
              <w:rPr>
                <w:sz w:val="20"/>
              </w:rPr>
              <w:t xml:space="preserve"> 260-261</w:t>
            </w:r>
          </w:p>
          <w:p w:rsidR="00A65698" w:rsidRDefault="00A65698" w:rsidP="005746E7">
            <w:pPr>
              <w:rPr>
                <w:sz w:val="20"/>
              </w:rPr>
            </w:pPr>
          </w:p>
          <w:p w:rsidR="00A65698" w:rsidRPr="009E3B45" w:rsidRDefault="00C65A3E" w:rsidP="005746E7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in slide sorter view when the exercise is complete</w:t>
            </w:r>
          </w:p>
        </w:tc>
      </w:tr>
      <w:tr w:rsidR="00846845" w:rsidRPr="005A17F5" w:rsidTr="0084684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46845" w:rsidRPr="00666874" w:rsidRDefault="00846845" w:rsidP="005746E7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46845" w:rsidRPr="005A17F5" w:rsidRDefault="00C65A3E" w:rsidP="00C65A3E">
            <w:pPr>
              <w:rPr>
                <w:sz w:val="20"/>
              </w:rPr>
            </w:pPr>
            <w:r>
              <w:rPr>
                <w:sz w:val="20"/>
              </w:rPr>
              <w:t>Pages</w:t>
            </w:r>
            <w:r w:rsidR="00375A1A">
              <w:rPr>
                <w:sz w:val="20"/>
              </w:rPr>
              <w:t xml:space="preserve"> 262-264</w:t>
            </w:r>
            <w:r>
              <w:rPr>
                <w:sz w:val="20"/>
              </w:rPr>
              <w:t xml:space="preserve"> Adding Quick Styles</w:t>
            </w:r>
          </w:p>
        </w:tc>
      </w:tr>
      <w:tr w:rsidR="00846845" w:rsidTr="0084684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5" w:rsidRPr="00FA2373" w:rsidRDefault="00846845" w:rsidP="005746E7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5" w:rsidRDefault="00846845" w:rsidP="005746E7">
            <w:pPr>
              <w:rPr>
                <w:sz w:val="20"/>
              </w:rPr>
            </w:pPr>
            <w:r w:rsidRPr="00666874">
              <w:rPr>
                <w:sz w:val="20"/>
              </w:rPr>
              <w:t xml:space="preserve"> </w:t>
            </w:r>
            <w:r w:rsidR="00375A1A">
              <w:rPr>
                <w:sz w:val="20"/>
              </w:rPr>
              <w:t>Apply quick styles, headers and footers, text boxes, slides and placeholders to a slide master</w:t>
            </w:r>
            <w:r>
              <w:rPr>
                <w:sz w:val="20"/>
              </w:rPr>
              <w:t xml:space="preserve"> –  </w:t>
            </w:r>
            <w:r w:rsidRPr="00BC24CC">
              <w:rPr>
                <w:sz w:val="20"/>
              </w:rPr>
              <w:t>Page</w:t>
            </w:r>
            <w:r w:rsidR="00375A1A">
              <w:rPr>
                <w:sz w:val="20"/>
              </w:rPr>
              <w:t xml:space="preserve"> 264-266</w:t>
            </w:r>
          </w:p>
          <w:p w:rsidR="00846845" w:rsidRDefault="00846845" w:rsidP="005746E7">
            <w:pPr>
              <w:rPr>
                <w:sz w:val="20"/>
              </w:rPr>
            </w:pPr>
          </w:p>
          <w:p w:rsidR="00846845" w:rsidRPr="009E3B45" w:rsidRDefault="00375A1A" w:rsidP="00846845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in slide sorter view when the exercise is complete</w:t>
            </w:r>
          </w:p>
        </w:tc>
      </w:tr>
      <w:tr w:rsidR="00C53B08" w:rsidRPr="005A17F5" w:rsidTr="00C53B0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53B08" w:rsidRPr="00666874" w:rsidRDefault="00C53B08" w:rsidP="005746E7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53B08" w:rsidRPr="00C53B08" w:rsidRDefault="00375A1A" w:rsidP="00C53B08">
            <w:pPr>
              <w:rPr>
                <w:sz w:val="20"/>
              </w:rPr>
            </w:pPr>
            <w:r>
              <w:rPr>
                <w:sz w:val="20"/>
              </w:rPr>
              <w:t>Page 268 – Inserting Graphics</w:t>
            </w:r>
            <w:r w:rsidR="00C53B08" w:rsidRPr="00C53B08">
              <w:rPr>
                <w:sz w:val="20"/>
              </w:rPr>
              <w:t xml:space="preserve"> </w:t>
            </w:r>
          </w:p>
        </w:tc>
      </w:tr>
      <w:tr w:rsidR="00C53B08" w:rsidTr="00C53B0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08" w:rsidRPr="00FA2373" w:rsidRDefault="00C53B08" w:rsidP="005746E7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08" w:rsidRPr="00C53B08" w:rsidRDefault="00375A1A" w:rsidP="005746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Learn how to add a graphic from Clip Art to a slide master</w:t>
            </w:r>
            <w:r w:rsidR="00C53B08" w:rsidRPr="00C53B08">
              <w:rPr>
                <w:i/>
                <w:sz w:val="20"/>
              </w:rPr>
              <w:t xml:space="preserve">–  </w:t>
            </w:r>
            <w:r w:rsidR="00C53B08" w:rsidRPr="00C53B08">
              <w:rPr>
                <w:sz w:val="20"/>
              </w:rPr>
              <w:t xml:space="preserve">Pages </w:t>
            </w:r>
            <w:r>
              <w:rPr>
                <w:sz w:val="20"/>
              </w:rPr>
              <w:t>268</w:t>
            </w:r>
          </w:p>
          <w:p w:rsidR="00C53B08" w:rsidRPr="00C53B08" w:rsidRDefault="00C53B08" w:rsidP="005746E7">
            <w:pPr>
              <w:rPr>
                <w:i/>
                <w:sz w:val="20"/>
              </w:rPr>
            </w:pPr>
          </w:p>
          <w:p w:rsidR="00C53B08" w:rsidRPr="00C53B08" w:rsidRDefault="00375A1A" w:rsidP="005746E7">
            <w:pPr>
              <w:numPr>
                <w:ilvl w:val="0"/>
                <w:numId w:val="16"/>
              </w:numPr>
              <w:ind w:left="360"/>
              <w:rPr>
                <w:i/>
                <w:sz w:val="20"/>
              </w:rPr>
            </w:pPr>
            <w:r>
              <w:rPr>
                <w:sz w:val="20"/>
              </w:rPr>
              <w:t>Capture a screen shot in slide sorter view when the exercise is complete</w:t>
            </w:r>
          </w:p>
        </w:tc>
      </w:tr>
      <w:tr w:rsidR="006947EA" w:rsidRPr="005A17F5" w:rsidTr="006947EA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947EA" w:rsidRPr="00666874" w:rsidRDefault="006947EA" w:rsidP="005746E7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947EA" w:rsidRPr="00C53B08" w:rsidRDefault="006947EA" w:rsidP="006947EA">
            <w:pPr>
              <w:rPr>
                <w:sz w:val="20"/>
              </w:rPr>
            </w:pPr>
            <w:r w:rsidRPr="00C53B08">
              <w:rPr>
                <w:sz w:val="20"/>
              </w:rPr>
              <w:t>Page</w:t>
            </w:r>
            <w:r>
              <w:rPr>
                <w:sz w:val="20"/>
              </w:rPr>
              <w:t>s</w:t>
            </w:r>
            <w:r w:rsidR="00375A1A">
              <w:rPr>
                <w:sz w:val="20"/>
              </w:rPr>
              <w:t xml:space="preserve"> 269</w:t>
            </w:r>
            <w:r w:rsidRPr="00C53B08">
              <w:rPr>
                <w:sz w:val="20"/>
              </w:rPr>
              <w:t xml:space="preserve"> – </w:t>
            </w:r>
            <w:r w:rsidR="00375A1A">
              <w:rPr>
                <w:sz w:val="20"/>
              </w:rPr>
              <w:t>Inserting Date and Time</w:t>
            </w:r>
          </w:p>
        </w:tc>
      </w:tr>
      <w:tr w:rsidR="006947EA" w:rsidTr="006947EA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A" w:rsidRPr="00FA2373" w:rsidRDefault="006947EA" w:rsidP="005746E7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EA" w:rsidRPr="006947EA" w:rsidRDefault="00375A1A" w:rsidP="005746E7">
            <w:pPr>
              <w:rPr>
                <w:sz w:val="20"/>
              </w:rPr>
            </w:pPr>
            <w:r>
              <w:rPr>
                <w:i/>
                <w:sz w:val="20"/>
              </w:rPr>
              <w:t>Learn how to add a graphic from Clip Art to a slide master</w:t>
            </w:r>
            <w:r w:rsidR="006947EA" w:rsidRPr="006947EA">
              <w:rPr>
                <w:sz w:val="20"/>
              </w:rPr>
              <w:t xml:space="preserve">  –  </w:t>
            </w:r>
            <w:r w:rsidR="006947EA" w:rsidRPr="00C53B08">
              <w:rPr>
                <w:sz w:val="20"/>
              </w:rPr>
              <w:t>Page</w:t>
            </w:r>
            <w:r>
              <w:rPr>
                <w:sz w:val="20"/>
              </w:rPr>
              <w:t xml:space="preserve"> 269-270</w:t>
            </w:r>
          </w:p>
          <w:p w:rsidR="006947EA" w:rsidRPr="006947EA" w:rsidRDefault="006947EA" w:rsidP="005746E7">
            <w:pPr>
              <w:rPr>
                <w:sz w:val="20"/>
              </w:rPr>
            </w:pPr>
          </w:p>
          <w:p w:rsidR="006947EA" w:rsidRPr="006947EA" w:rsidRDefault="00375A1A" w:rsidP="005746E7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in slide sorter view when the exercise is complete</w:t>
            </w:r>
          </w:p>
        </w:tc>
      </w:tr>
      <w:tr w:rsidR="00375A1A" w:rsidRPr="005A17F5" w:rsidTr="00375A1A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75A1A" w:rsidRPr="00666874" w:rsidRDefault="00375A1A" w:rsidP="00AB08B5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75A1A" w:rsidRPr="00375A1A" w:rsidRDefault="00375A1A" w:rsidP="00375A1A">
            <w:pPr>
              <w:rPr>
                <w:i/>
                <w:sz w:val="20"/>
              </w:rPr>
            </w:pPr>
            <w:r w:rsidRPr="00375A1A">
              <w:rPr>
                <w:i/>
                <w:sz w:val="20"/>
              </w:rPr>
              <w:t xml:space="preserve">Page </w:t>
            </w:r>
            <w:r>
              <w:rPr>
                <w:i/>
                <w:sz w:val="20"/>
              </w:rPr>
              <w:t>271</w:t>
            </w:r>
            <w:r w:rsidRPr="00375A1A">
              <w:rPr>
                <w:i/>
                <w:sz w:val="20"/>
              </w:rPr>
              <w:t xml:space="preserve"> – </w:t>
            </w:r>
            <w:r>
              <w:rPr>
                <w:i/>
                <w:sz w:val="20"/>
              </w:rPr>
              <w:t>Inserting an Object and a Symbol</w:t>
            </w:r>
          </w:p>
        </w:tc>
      </w:tr>
      <w:tr w:rsidR="00375A1A" w:rsidTr="00375A1A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A" w:rsidRPr="00FA2373" w:rsidRDefault="00375A1A" w:rsidP="00AB08B5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A" w:rsidRPr="00375A1A" w:rsidRDefault="00375A1A" w:rsidP="00AB08B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Learn how to add a symbol to a slide master</w:t>
            </w:r>
            <w:r w:rsidRPr="00375A1A">
              <w:rPr>
                <w:i/>
                <w:sz w:val="20"/>
              </w:rPr>
              <w:t xml:space="preserve">  –  Page </w:t>
            </w:r>
            <w:r>
              <w:rPr>
                <w:i/>
                <w:sz w:val="20"/>
              </w:rPr>
              <w:t>271-272</w:t>
            </w:r>
          </w:p>
          <w:p w:rsidR="00375A1A" w:rsidRPr="00375A1A" w:rsidRDefault="00375A1A" w:rsidP="00AB08B5">
            <w:pPr>
              <w:rPr>
                <w:i/>
                <w:sz w:val="20"/>
              </w:rPr>
            </w:pPr>
          </w:p>
          <w:p w:rsidR="00375A1A" w:rsidRPr="00375A1A" w:rsidRDefault="00375A1A" w:rsidP="00AB08B5">
            <w:pPr>
              <w:numPr>
                <w:ilvl w:val="0"/>
                <w:numId w:val="16"/>
              </w:numPr>
              <w:ind w:left="360"/>
              <w:rPr>
                <w:i/>
                <w:sz w:val="20"/>
              </w:rPr>
            </w:pPr>
            <w:r w:rsidRPr="00375A1A">
              <w:rPr>
                <w:i/>
                <w:sz w:val="20"/>
              </w:rPr>
              <w:t>Capture a screen shot in slide sorter view when the exercise is complete</w:t>
            </w:r>
          </w:p>
        </w:tc>
      </w:tr>
    </w:tbl>
    <w:p w:rsidR="003672E8" w:rsidRDefault="003672E8"/>
    <w:p w:rsidR="006947EA" w:rsidRDefault="006947EA"/>
    <w:p w:rsidR="00181680" w:rsidRDefault="00181680" w:rsidP="00715ACB"/>
    <w:sectPr w:rsidR="00181680" w:rsidSect="0067452A">
      <w:headerReference w:type="first" r:id="rId8"/>
      <w:pgSz w:w="12240" w:h="15840" w:code="1"/>
      <w:pgMar w:top="720" w:right="1440" w:bottom="36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3E" w:rsidRDefault="00C65A3E">
      <w:r>
        <w:separator/>
      </w:r>
    </w:p>
  </w:endnote>
  <w:endnote w:type="continuationSeparator" w:id="0">
    <w:p w:rsidR="00C65A3E" w:rsidRDefault="00C6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elldo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3E" w:rsidRDefault="00C65A3E">
      <w:r>
        <w:separator/>
      </w:r>
    </w:p>
  </w:footnote>
  <w:footnote w:type="continuationSeparator" w:id="0">
    <w:p w:rsidR="00C65A3E" w:rsidRDefault="00C6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3E" w:rsidRDefault="0067452A">
    <w:pPr>
      <w:pStyle w:val="Header"/>
      <w:rPr>
        <w:szCs w:val="24"/>
      </w:rPr>
    </w:pPr>
    <w:r>
      <w:rPr>
        <w:sz w:val="16"/>
        <w:szCs w:val="16"/>
      </w:rPr>
      <w:t>BMT III</w:t>
    </w:r>
    <w:r w:rsidR="00C65A3E">
      <w:rPr>
        <w:sz w:val="16"/>
        <w:szCs w:val="16"/>
      </w:rPr>
      <w:tab/>
    </w:r>
    <w:r w:rsidR="00C65A3E">
      <w:rPr>
        <w:sz w:val="16"/>
        <w:szCs w:val="16"/>
      </w:rPr>
      <w:tab/>
    </w:r>
    <w:r w:rsidR="00C65A3E">
      <w:rPr>
        <w:szCs w:val="24"/>
      </w:rPr>
      <w:t>Name:  __________________________________</w:t>
    </w:r>
  </w:p>
  <w:p w:rsidR="0067452A" w:rsidRDefault="0067452A" w:rsidP="0067452A">
    <w:pPr>
      <w:pStyle w:val="Header"/>
      <w:rPr>
        <w:sz w:val="16"/>
        <w:szCs w:val="16"/>
      </w:rPr>
    </w:pPr>
    <w:r>
      <w:rPr>
        <w:sz w:val="16"/>
        <w:szCs w:val="16"/>
      </w:rPr>
      <w:t>Segment 1, Technical Standards</w:t>
    </w:r>
  </w:p>
  <w:p w:rsidR="0067452A" w:rsidRPr="0067452A" w:rsidRDefault="0067452A">
    <w:pPr>
      <w:pStyle w:val="Header"/>
      <w:rPr>
        <w:sz w:val="16"/>
        <w:szCs w:val="16"/>
      </w:rPr>
    </w:pPr>
    <w:r>
      <w:rPr>
        <w:sz w:val="16"/>
        <w:szCs w:val="16"/>
      </w:rPr>
      <w:t>Segment 8, Technical Standards</w:t>
    </w:r>
  </w:p>
  <w:p w:rsidR="00C65A3E" w:rsidRPr="00AA2A21" w:rsidRDefault="00C65A3E">
    <w:pPr>
      <w:pStyle w:val="Header"/>
      <w:rPr>
        <w:szCs w:val="24"/>
      </w:rPr>
    </w:pPr>
    <w:r>
      <w:rPr>
        <w:sz w:val="16"/>
        <w:szCs w:val="16"/>
      </w:rPr>
      <w:t xml:space="preserve">Updated:  </w:t>
    </w:r>
    <w:r w:rsidR="004614B5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4614B5">
      <w:rPr>
        <w:sz w:val="16"/>
        <w:szCs w:val="16"/>
      </w:rPr>
      <w:fldChar w:fldCharType="separate"/>
    </w:r>
    <w:r w:rsidR="00F36456">
      <w:rPr>
        <w:noProof/>
        <w:sz w:val="16"/>
        <w:szCs w:val="16"/>
      </w:rPr>
      <w:t>4/26/2011</w:t>
    </w:r>
    <w:r w:rsidR="004614B5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6E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4DA"/>
    <w:multiLevelType w:val="hybridMultilevel"/>
    <w:tmpl w:val="4378E19A"/>
    <w:lvl w:ilvl="0" w:tplc="3BCC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AB7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7CC1"/>
    <w:multiLevelType w:val="hybridMultilevel"/>
    <w:tmpl w:val="A4BE9550"/>
    <w:lvl w:ilvl="0" w:tplc="F4BC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45B7"/>
    <w:multiLevelType w:val="hybridMultilevel"/>
    <w:tmpl w:val="F18C52B8"/>
    <w:lvl w:ilvl="0" w:tplc="B374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256D3"/>
    <w:multiLevelType w:val="hybridMultilevel"/>
    <w:tmpl w:val="C212D81A"/>
    <w:lvl w:ilvl="0" w:tplc="093C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429"/>
    <w:multiLevelType w:val="hybridMultilevel"/>
    <w:tmpl w:val="87ECDCD8"/>
    <w:lvl w:ilvl="0" w:tplc="44FA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7936"/>
    <w:multiLevelType w:val="hybridMultilevel"/>
    <w:tmpl w:val="B19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36C9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4FD0"/>
    <w:multiLevelType w:val="hybridMultilevel"/>
    <w:tmpl w:val="9834B252"/>
    <w:lvl w:ilvl="0" w:tplc="70FAC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19EF"/>
    <w:multiLevelType w:val="hybridMultilevel"/>
    <w:tmpl w:val="59A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E361F"/>
    <w:multiLevelType w:val="hybridMultilevel"/>
    <w:tmpl w:val="9BACABC4"/>
    <w:lvl w:ilvl="0" w:tplc="F55EB6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0F5CFD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75A5"/>
    <w:multiLevelType w:val="hybridMultilevel"/>
    <w:tmpl w:val="759656EE"/>
    <w:lvl w:ilvl="0" w:tplc="B2AE4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E2FAA"/>
    <w:multiLevelType w:val="hybridMultilevel"/>
    <w:tmpl w:val="331C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7789"/>
    <w:multiLevelType w:val="hybridMultilevel"/>
    <w:tmpl w:val="9D5C3C3A"/>
    <w:lvl w:ilvl="0" w:tplc="8B6C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FB"/>
    <w:rsid w:val="00000688"/>
    <w:rsid w:val="00006EC3"/>
    <w:rsid w:val="0001226A"/>
    <w:rsid w:val="00023E13"/>
    <w:rsid w:val="000475DE"/>
    <w:rsid w:val="00090D3B"/>
    <w:rsid w:val="0009431F"/>
    <w:rsid w:val="000A079E"/>
    <w:rsid w:val="000A1C3D"/>
    <w:rsid w:val="000B638D"/>
    <w:rsid w:val="000B79AC"/>
    <w:rsid w:val="000C1A9E"/>
    <w:rsid w:val="000C2745"/>
    <w:rsid w:val="000C2A9F"/>
    <w:rsid w:val="00105314"/>
    <w:rsid w:val="0011087D"/>
    <w:rsid w:val="00112A04"/>
    <w:rsid w:val="00141A71"/>
    <w:rsid w:val="00152634"/>
    <w:rsid w:val="00155A9C"/>
    <w:rsid w:val="001579D9"/>
    <w:rsid w:val="0017754D"/>
    <w:rsid w:val="00180109"/>
    <w:rsid w:val="001811DF"/>
    <w:rsid w:val="00181680"/>
    <w:rsid w:val="00183934"/>
    <w:rsid w:val="00186A43"/>
    <w:rsid w:val="00190635"/>
    <w:rsid w:val="001952A1"/>
    <w:rsid w:val="00195556"/>
    <w:rsid w:val="00197CA7"/>
    <w:rsid w:val="001B0AAA"/>
    <w:rsid w:val="001B608A"/>
    <w:rsid w:val="001C4547"/>
    <w:rsid w:val="001D4B45"/>
    <w:rsid w:val="001F5D0F"/>
    <w:rsid w:val="00217EE8"/>
    <w:rsid w:val="00221288"/>
    <w:rsid w:val="00230420"/>
    <w:rsid w:val="002314FD"/>
    <w:rsid w:val="002343EC"/>
    <w:rsid w:val="002361D2"/>
    <w:rsid w:val="00246771"/>
    <w:rsid w:val="00257F2C"/>
    <w:rsid w:val="00260548"/>
    <w:rsid w:val="00267902"/>
    <w:rsid w:val="00283B08"/>
    <w:rsid w:val="00290516"/>
    <w:rsid w:val="0029482A"/>
    <w:rsid w:val="00296E58"/>
    <w:rsid w:val="002A02E8"/>
    <w:rsid w:val="002D13F6"/>
    <w:rsid w:val="002D4A20"/>
    <w:rsid w:val="002F37D3"/>
    <w:rsid w:val="002F456E"/>
    <w:rsid w:val="002F7AC8"/>
    <w:rsid w:val="00301530"/>
    <w:rsid w:val="003067FB"/>
    <w:rsid w:val="0030727D"/>
    <w:rsid w:val="00310C14"/>
    <w:rsid w:val="0031300A"/>
    <w:rsid w:val="00325A14"/>
    <w:rsid w:val="00341541"/>
    <w:rsid w:val="003516AE"/>
    <w:rsid w:val="00355580"/>
    <w:rsid w:val="00356A5B"/>
    <w:rsid w:val="00365AA0"/>
    <w:rsid w:val="003672E8"/>
    <w:rsid w:val="0036785E"/>
    <w:rsid w:val="00375A1A"/>
    <w:rsid w:val="0039089F"/>
    <w:rsid w:val="00394506"/>
    <w:rsid w:val="003A27E5"/>
    <w:rsid w:val="003A349E"/>
    <w:rsid w:val="003A7A0C"/>
    <w:rsid w:val="003B461F"/>
    <w:rsid w:val="003C1B34"/>
    <w:rsid w:val="003D0F4D"/>
    <w:rsid w:val="003F2021"/>
    <w:rsid w:val="00400E6C"/>
    <w:rsid w:val="004028F9"/>
    <w:rsid w:val="00404BFC"/>
    <w:rsid w:val="00412199"/>
    <w:rsid w:val="00430CC9"/>
    <w:rsid w:val="00433049"/>
    <w:rsid w:val="00433870"/>
    <w:rsid w:val="00456A98"/>
    <w:rsid w:val="00456D93"/>
    <w:rsid w:val="0046117C"/>
    <w:rsid w:val="004612CB"/>
    <w:rsid w:val="004614B5"/>
    <w:rsid w:val="00472108"/>
    <w:rsid w:val="00473908"/>
    <w:rsid w:val="0047551F"/>
    <w:rsid w:val="004846A2"/>
    <w:rsid w:val="00484B7C"/>
    <w:rsid w:val="004A49B6"/>
    <w:rsid w:val="004B2884"/>
    <w:rsid w:val="004C3728"/>
    <w:rsid w:val="004C659B"/>
    <w:rsid w:val="004D3AE6"/>
    <w:rsid w:val="004E26AE"/>
    <w:rsid w:val="004E44D5"/>
    <w:rsid w:val="004E4CF6"/>
    <w:rsid w:val="004F5068"/>
    <w:rsid w:val="004F7477"/>
    <w:rsid w:val="00506D5E"/>
    <w:rsid w:val="005144E0"/>
    <w:rsid w:val="00520493"/>
    <w:rsid w:val="00522D71"/>
    <w:rsid w:val="00535A22"/>
    <w:rsid w:val="00544FED"/>
    <w:rsid w:val="00551697"/>
    <w:rsid w:val="0055303B"/>
    <w:rsid w:val="00554EB2"/>
    <w:rsid w:val="005665D3"/>
    <w:rsid w:val="00567309"/>
    <w:rsid w:val="0057200E"/>
    <w:rsid w:val="005746E7"/>
    <w:rsid w:val="00585EA2"/>
    <w:rsid w:val="00593B4F"/>
    <w:rsid w:val="005A17F5"/>
    <w:rsid w:val="005A4462"/>
    <w:rsid w:val="005A4483"/>
    <w:rsid w:val="005B3AE0"/>
    <w:rsid w:val="005B7A2F"/>
    <w:rsid w:val="005C5100"/>
    <w:rsid w:val="005E29E9"/>
    <w:rsid w:val="005F2221"/>
    <w:rsid w:val="005F2C96"/>
    <w:rsid w:val="005F3631"/>
    <w:rsid w:val="005F7802"/>
    <w:rsid w:val="00601B81"/>
    <w:rsid w:val="00606DF3"/>
    <w:rsid w:val="00611C9F"/>
    <w:rsid w:val="0061241B"/>
    <w:rsid w:val="006144E5"/>
    <w:rsid w:val="00614C93"/>
    <w:rsid w:val="00623874"/>
    <w:rsid w:val="0062442B"/>
    <w:rsid w:val="00633F4E"/>
    <w:rsid w:val="00640C79"/>
    <w:rsid w:val="00644E66"/>
    <w:rsid w:val="00656CBB"/>
    <w:rsid w:val="006623CE"/>
    <w:rsid w:val="00663240"/>
    <w:rsid w:val="00666874"/>
    <w:rsid w:val="00666DBF"/>
    <w:rsid w:val="0067452A"/>
    <w:rsid w:val="006832E9"/>
    <w:rsid w:val="00692DC4"/>
    <w:rsid w:val="006947EA"/>
    <w:rsid w:val="006A0CED"/>
    <w:rsid w:val="006A744B"/>
    <w:rsid w:val="006B2276"/>
    <w:rsid w:val="006B661E"/>
    <w:rsid w:val="006C1D0B"/>
    <w:rsid w:val="006C701E"/>
    <w:rsid w:val="006C7D85"/>
    <w:rsid w:val="006E0BBC"/>
    <w:rsid w:val="006E5F90"/>
    <w:rsid w:val="006F37C2"/>
    <w:rsid w:val="006F4731"/>
    <w:rsid w:val="007026DB"/>
    <w:rsid w:val="00704004"/>
    <w:rsid w:val="00705CC7"/>
    <w:rsid w:val="00714E21"/>
    <w:rsid w:val="00715ACB"/>
    <w:rsid w:val="007323C1"/>
    <w:rsid w:val="007441BE"/>
    <w:rsid w:val="00751505"/>
    <w:rsid w:val="007648BA"/>
    <w:rsid w:val="00764E7C"/>
    <w:rsid w:val="00770510"/>
    <w:rsid w:val="00797BE8"/>
    <w:rsid w:val="007A5C6D"/>
    <w:rsid w:val="007B7ED8"/>
    <w:rsid w:val="007C0B4F"/>
    <w:rsid w:val="007D57EC"/>
    <w:rsid w:val="007E1E3E"/>
    <w:rsid w:val="007E5D56"/>
    <w:rsid w:val="007E6B88"/>
    <w:rsid w:val="007E76F6"/>
    <w:rsid w:val="00803072"/>
    <w:rsid w:val="00810A27"/>
    <w:rsid w:val="00820DA0"/>
    <w:rsid w:val="0082311D"/>
    <w:rsid w:val="008279E0"/>
    <w:rsid w:val="008315F0"/>
    <w:rsid w:val="00843B73"/>
    <w:rsid w:val="00846845"/>
    <w:rsid w:val="00850D40"/>
    <w:rsid w:val="00866E45"/>
    <w:rsid w:val="0086792A"/>
    <w:rsid w:val="00867EB1"/>
    <w:rsid w:val="00884569"/>
    <w:rsid w:val="00896D9E"/>
    <w:rsid w:val="008A332B"/>
    <w:rsid w:val="008C09F1"/>
    <w:rsid w:val="008C26EB"/>
    <w:rsid w:val="008C2ACC"/>
    <w:rsid w:val="008C60B6"/>
    <w:rsid w:val="008F74A9"/>
    <w:rsid w:val="009057CD"/>
    <w:rsid w:val="00910ED1"/>
    <w:rsid w:val="00917422"/>
    <w:rsid w:val="0091776F"/>
    <w:rsid w:val="009274A9"/>
    <w:rsid w:val="00935DEC"/>
    <w:rsid w:val="0093790D"/>
    <w:rsid w:val="00942A05"/>
    <w:rsid w:val="0094598C"/>
    <w:rsid w:val="00946A00"/>
    <w:rsid w:val="00953A66"/>
    <w:rsid w:val="00955E83"/>
    <w:rsid w:val="009642D7"/>
    <w:rsid w:val="00967659"/>
    <w:rsid w:val="00980F5E"/>
    <w:rsid w:val="009A39B8"/>
    <w:rsid w:val="009B0168"/>
    <w:rsid w:val="009B09B6"/>
    <w:rsid w:val="009C2D39"/>
    <w:rsid w:val="009D466B"/>
    <w:rsid w:val="009E33F4"/>
    <w:rsid w:val="009E35B2"/>
    <w:rsid w:val="009E3B45"/>
    <w:rsid w:val="009E7910"/>
    <w:rsid w:val="009F2214"/>
    <w:rsid w:val="00A01488"/>
    <w:rsid w:val="00A02699"/>
    <w:rsid w:val="00A05502"/>
    <w:rsid w:val="00A1283F"/>
    <w:rsid w:val="00A133BD"/>
    <w:rsid w:val="00A20562"/>
    <w:rsid w:val="00A21831"/>
    <w:rsid w:val="00A37CCF"/>
    <w:rsid w:val="00A425DB"/>
    <w:rsid w:val="00A50BE5"/>
    <w:rsid w:val="00A53B02"/>
    <w:rsid w:val="00A54C82"/>
    <w:rsid w:val="00A5523C"/>
    <w:rsid w:val="00A6160B"/>
    <w:rsid w:val="00A64EF2"/>
    <w:rsid w:val="00A65698"/>
    <w:rsid w:val="00A66DE2"/>
    <w:rsid w:val="00A7509A"/>
    <w:rsid w:val="00A864F5"/>
    <w:rsid w:val="00A95359"/>
    <w:rsid w:val="00AA2A21"/>
    <w:rsid w:val="00AC6DCD"/>
    <w:rsid w:val="00AD3C0E"/>
    <w:rsid w:val="00AF6848"/>
    <w:rsid w:val="00B01758"/>
    <w:rsid w:val="00B1735C"/>
    <w:rsid w:val="00B211EB"/>
    <w:rsid w:val="00B22ABD"/>
    <w:rsid w:val="00B22D0F"/>
    <w:rsid w:val="00B31173"/>
    <w:rsid w:val="00B61D9F"/>
    <w:rsid w:val="00B637DD"/>
    <w:rsid w:val="00B6569B"/>
    <w:rsid w:val="00B77C09"/>
    <w:rsid w:val="00B811D5"/>
    <w:rsid w:val="00B9113B"/>
    <w:rsid w:val="00B93BC2"/>
    <w:rsid w:val="00B94FAD"/>
    <w:rsid w:val="00BC24CC"/>
    <w:rsid w:val="00BC62D3"/>
    <w:rsid w:val="00BD7204"/>
    <w:rsid w:val="00BF5E3F"/>
    <w:rsid w:val="00C10BE0"/>
    <w:rsid w:val="00C13C26"/>
    <w:rsid w:val="00C166A8"/>
    <w:rsid w:val="00C31B44"/>
    <w:rsid w:val="00C32672"/>
    <w:rsid w:val="00C334BD"/>
    <w:rsid w:val="00C356B7"/>
    <w:rsid w:val="00C44BB4"/>
    <w:rsid w:val="00C51CDA"/>
    <w:rsid w:val="00C53A1E"/>
    <w:rsid w:val="00C53B08"/>
    <w:rsid w:val="00C65A3E"/>
    <w:rsid w:val="00C74ECF"/>
    <w:rsid w:val="00C97855"/>
    <w:rsid w:val="00CA3543"/>
    <w:rsid w:val="00CA486D"/>
    <w:rsid w:val="00CA5D8F"/>
    <w:rsid w:val="00CA7EBC"/>
    <w:rsid w:val="00CB7E72"/>
    <w:rsid w:val="00CC21E6"/>
    <w:rsid w:val="00CD4D24"/>
    <w:rsid w:val="00CD5D4B"/>
    <w:rsid w:val="00CE2C71"/>
    <w:rsid w:val="00CF5550"/>
    <w:rsid w:val="00D25A08"/>
    <w:rsid w:val="00D26957"/>
    <w:rsid w:val="00D27470"/>
    <w:rsid w:val="00D30D11"/>
    <w:rsid w:val="00D50F2F"/>
    <w:rsid w:val="00D5667A"/>
    <w:rsid w:val="00D62DCA"/>
    <w:rsid w:val="00D70830"/>
    <w:rsid w:val="00D74498"/>
    <w:rsid w:val="00D9369E"/>
    <w:rsid w:val="00DB12AF"/>
    <w:rsid w:val="00DB5231"/>
    <w:rsid w:val="00DC54D4"/>
    <w:rsid w:val="00E10839"/>
    <w:rsid w:val="00E15A5C"/>
    <w:rsid w:val="00E17D72"/>
    <w:rsid w:val="00E43C42"/>
    <w:rsid w:val="00E4424B"/>
    <w:rsid w:val="00E56C2B"/>
    <w:rsid w:val="00E67B93"/>
    <w:rsid w:val="00E71850"/>
    <w:rsid w:val="00E72753"/>
    <w:rsid w:val="00E74991"/>
    <w:rsid w:val="00E7511F"/>
    <w:rsid w:val="00E836FF"/>
    <w:rsid w:val="00E95594"/>
    <w:rsid w:val="00EA26A4"/>
    <w:rsid w:val="00EB0759"/>
    <w:rsid w:val="00EB62B9"/>
    <w:rsid w:val="00EC7DD8"/>
    <w:rsid w:val="00ED4026"/>
    <w:rsid w:val="00ED5E1E"/>
    <w:rsid w:val="00EE0600"/>
    <w:rsid w:val="00EE1D4F"/>
    <w:rsid w:val="00EF0C5A"/>
    <w:rsid w:val="00EF798A"/>
    <w:rsid w:val="00F01AAA"/>
    <w:rsid w:val="00F04695"/>
    <w:rsid w:val="00F04BAA"/>
    <w:rsid w:val="00F072B1"/>
    <w:rsid w:val="00F316FA"/>
    <w:rsid w:val="00F36456"/>
    <w:rsid w:val="00F567FF"/>
    <w:rsid w:val="00F600D1"/>
    <w:rsid w:val="00F6185E"/>
    <w:rsid w:val="00F768C8"/>
    <w:rsid w:val="00F76D2C"/>
    <w:rsid w:val="00F83149"/>
    <w:rsid w:val="00F868F5"/>
    <w:rsid w:val="00F87646"/>
    <w:rsid w:val="00FA2373"/>
    <w:rsid w:val="00FA3470"/>
    <w:rsid w:val="00FD2227"/>
    <w:rsid w:val="00FE311D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9"/>
    <w:rPr>
      <w:sz w:val="24"/>
    </w:rPr>
  </w:style>
  <w:style w:type="paragraph" w:styleId="Heading1">
    <w:name w:val="heading 1"/>
    <w:basedOn w:val="Normal"/>
    <w:next w:val="Normal"/>
    <w:qFormat/>
    <w:rsid w:val="00E4424B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482A"/>
    <w:rPr>
      <w:sz w:val="20"/>
    </w:rPr>
  </w:style>
  <w:style w:type="character" w:styleId="FootnoteReference">
    <w:name w:val="footnote reference"/>
    <w:basedOn w:val="DefaultParagraphFont"/>
    <w:semiHidden/>
    <w:rsid w:val="0029482A"/>
    <w:rPr>
      <w:vertAlign w:val="superscript"/>
    </w:rPr>
  </w:style>
  <w:style w:type="character" w:styleId="PageNumber">
    <w:name w:val="page number"/>
    <w:basedOn w:val="DefaultParagraphFont"/>
    <w:rsid w:val="0029482A"/>
  </w:style>
  <w:style w:type="character" w:styleId="Hyperlink">
    <w:name w:val="Hyperlink"/>
    <w:basedOn w:val="DefaultParagraphFont"/>
    <w:rsid w:val="00614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7452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2922</CharactersWithSpaces>
  <SharedDoc>false</SharedDoc>
  <HLinks>
    <vt:vector size="6" baseType="variant">
      <vt:variant>
        <vt:i4>6160425</vt:i4>
      </vt:variant>
      <vt:variant>
        <vt:i4>-1</vt:i4>
      </vt:variant>
      <vt:variant>
        <vt:i4>1026</vt:i4>
      </vt:variant>
      <vt:variant>
        <vt:i4>1</vt:i4>
      </vt:variant>
      <vt:variant>
        <vt:lpwstr>http://www.certiport.com/portal/common/imagelibrary/MCAS_250.gif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subject/>
  <dc:creator>Patti Anthony</dc:creator>
  <cp:keywords/>
  <cp:lastModifiedBy>East Jordan Public Schools Student</cp:lastModifiedBy>
  <cp:revision>4</cp:revision>
  <cp:lastPrinted>2011-04-26T19:58:00Z</cp:lastPrinted>
  <dcterms:created xsi:type="dcterms:W3CDTF">2010-02-16T17:13:00Z</dcterms:created>
  <dcterms:modified xsi:type="dcterms:W3CDTF">2011-04-26T19:58:00Z</dcterms:modified>
</cp:coreProperties>
</file>