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10" w:rsidRDefault="00817CEB" w:rsidP="00295388">
      <w:bookmarkStart w:id="0" w:name="_GoBack"/>
      <w:bookmarkEnd w:id="0"/>
      <w:r>
        <w:t>9:00 a.m.</w:t>
      </w:r>
      <w:r>
        <w:tab/>
        <w:t>Review of Ageless product line</w:t>
      </w:r>
      <w:r>
        <w:tab/>
        <w:t xml:space="preserve">Mr. Zachary </w:t>
      </w:r>
      <w:proofErr w:type="spellStart"/>
      <w:r>
        <w:t>Malavo</w:t>
      </w:r>
      <w:proofErr w:type="spellEnd"/>
    </w:p>
    <w:p w:rsidR="00817CEB" w:rsidRDefault="00817CEB" w:rsidP="00295388">
      <w:r>
        <w:t>10:00 a.m.</w:t>
      </w:r>
      <w:r>
        <w:tab/>
        <w:t>Review of promotions program</w:t>
      </w:r>
      <w:r>
        <w:tab/>
        <w:t xml:space="preserve">Ms. Wendy </w:t>
      </w:r>
      <w:proofErr w:type="spellStart"/>
      <w:r>
        <w:t>Carley</w:t>
      </w:r>
      <w:proofErr w:type="spellEnd"/>
    </w:p>
    <w:p w:rsidR="00817CEB" w:rsidRDefault="00817CEB" w:rsidP="00295388">
      <w:r>
        <w:t>11:00 a.m.</w:t>
      </w:r>
      <w:r>
        <w:tab/>
        <w:t>Coffee break</w:t>
      </w:r>
    </w:p>
    <w:p w:rsidR="00817CEB" w:rsidRDefault="00817CEB" w:rsidP="00295388">
      <w:r>
        <w:t>11:20 a.m.</w:t>
      </w:r>
      <w:r>
        <w:tab/>
        <w:t>Advertising budget</w:t>
      </w:r>
      <w:r>
        <w:tab/>
        <w:t xml:space="preserve">Ms. Shirley </w:t>
      </w:r>
      <w:proofErr w:type="spellStart"/>
      <w:r>
        <w:t>DeChan</w:t>
      </w:r>
      <w:proofErr w:type="spellEnd"/>
    </w:p>
    <w:p w:rsidR="00817CEB" w:rsidRDefault="00817CEB" w:rsidP="00295388">
      <w:r>
        <w:t>12:30 p.m.</w:t>
      </w:r>
      <w:r>
        <w:tab/>
        <w:t>Lunch</w:t>
      </w:r>
      <w:r>
        <w:tab/>
      </w:r>
    </w:p>
    <w:p w:rsidR="00817CEB" w:rsidRDefault="00817CEB" w:rsidP="00295388">
      <w:r>
        <w:t>1:45 p.m.</w:t>
      </w:r>
      <w:r>
        <w:tab/>
        <w:t>Marketing plans</w:t>
      </w:r>
      <w:r>
        <w:tab/>
        <w:t xml:space="preserve">Mr. Quincy </w:t>
      </w:r>
      <w:proofErr w:type="spellStart"/>
      <w:r>
        <w:t>Garin</w:t>
      </w:r>
      <w:proofErr w:type="spellEnd"/>
    </w:p>
    <w:p w:rsidR="00817CEB" w:rsidRDefault="00817CEB" w:rsidP="00295388">
      <w:r>
        <w:t>3:00 p.m.</w:t>
      </w:r>
      <w:r>
        <w:tab/>
        <w:t>Coffee break</w:t>
      </w:r>
    </w:p>
    <w:p w:rsidR="00817CEB" w:rsidRDefault="00817CEB" w:rsidP="00295388">
      <w:r>
        <w:t>3:20 p.m.</w:t>
      </w:r>
      <w:r>
        <w:tab/>
        <w:t>Open discussion/follow-up/action items</w:t>
      </w:r>
      <w:r>
        <w:tab/>
        <w:t>Ms. Robin Jones</w:t>
      </w:r>
    </w:p>
    <w:sectPr w:rsidR="00817CEB" w:rsidSect="001B37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13" w:rsidRDefault="00F47113">
      <w:r>
        <w:separator/>
      </w:r>
    </w:p>
  </w:endnote>
  <w:endnote w:type="continuationSeparator" w:id="0">
    <w:p w:rsidR="00F47113" w:rsidRDefault="00F4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13" w:rsidRDefault="00F47113">
      <w:r>
        <w:separator/>
      </w:r>
    </w:p>
  </w:footnote>
  <w:footnote w:type="continuationSeparator" w:id="0">
    <w:p w:rsidR="00F47113" w:rsidRDefault="00F4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22" w:rsidRPr="00295388" w:rsidRDefault="00545E22">
    <w:pPr>
      <w:pStyle w:val="Header"/>
      <w:rPr>
        <w:rFonts w:ascii="Palace Script MT" w:hAnsi="Palace Script MT"/>
        <w:i/>
        <w:color w:val="FF00FF"/>
        <w:sz w:val="52"/>
        <w:szCs w:val="52"/>
      </w:rPr>
    </w:pPr>
    <w:r>
      <w:rPr>
        <w:rFonts w:ascii="Palace Script MT" w:hAnsi="Palace Script MT"/>
        <w:sz w:val="96"/>
        <w:szCs w:val="96"/>
      </w:rPr>
      <w:t>Perfection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E"/>
    <w:rsid w:val="001A6E7D"/>
    <w:rsid w:val="001B372B"/>
    <w:rsid w:val="00295388"/>
    <w:rsid w:val="00344B33"/>
    <w:rsid w:val="00376EEE"/>
    <w:rsid w:val="003E7C10"/>
    <w:rsid w:val="004B3F65"/>
    <w:rsid w:val="00545E22"/>
    <w:rsid w:val="005620E2"/>
    <w:rsid w:val="006745BE"/>
    <w:rsid w:val="006B0334"/>
    <w:rsid w:val="00817CEB"/>
    <w:rsid w:val="00A05DA3"/>
    <w:rsid w:val="00A33C79"/>
    <w:rsid w:val="00A46F86"/>
    <w:rsid w:val="00A47B46"/>
    <w:rsid w:val="00A67B88"/>
    <w:rsid w:val="00B74FEB"/>
    <w:rsid w:val="00BD2CE1"/>
    <w:rsid w:val="00CA0B0F"/>
    <w:rsid w:val="00DA3605"/>
    <w:rsid w:val="00F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38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3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Blanc</dc:creator>
  <cp:lastModifiedBy>Sierra Roberts</cp:lastModifiedBy>
  <cp:revision>2</cp:revision>
  <dcterms:created xsi:type="dcterms:W3CDTF">2012-11-05T15:35:00Z</dcterms:created>
  <dcterms:modified xsi:type="dcterms:W3CDTF">2012-11-05T15:35:00Z</dcterms:modified>
</cp:coreProperties>
</file>