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CEB" w:rsidRPr="009E710D" w:rsidRDefault="00817CEB" w:rsidP="009E710D">
      <w:bookmarkStart w:id="0" w:name="_GoBack"/>
      <w:bookmarkEnd w:id="0"/>
    </w:p>
    <w:sectPr w:rsidR="00817CEB" w:rsidRPr="009E710D" w:rsidSect="001B37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13" w:rsidRDefault="00F47113">
      <w:r>
        <w:separator/>
      </w:r>
    </w:p>
  </w:endnote>
  <w:endnote w:type="continuationSeparator" w:id="0">
    <w:p w:rsidR="00F47113" w:rsidRDefault="00F4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13" w:rsidRDefault="00F47113">
      <w:r>
        <w:separator/>
      </w:r>
    </w:p>
  </w:footnote>
  <w:footnote w:type="continuationSeparator" w:id="0">
    <w:p w:rsidR="00F47113" w:rsidRDefault="00F47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22" w:rsidRPr="00295388" w:rsidRDefault="00545E22">
    <w:pPr>
      <w:pStyle w:val="Header"/>
      <w:rPr>
        <w:rFonts w:ascii="Palace Script MT" w:hAnsi="Palace Script MT"/>
        <w:i/>
        <w:color w:val="FF00FF"/>
        <w:sz w:val="52"/>
        <w:szCs w:val="52"/>
      </w:rPr>
    </w:pPr>
    <w:r>
      <w:rPr>
        <w:rFonts w:ascii="Palace Script MT" w:hAnsi="Palace Script MT"/>
        <w:sz w:val="96"/>
        <w:szCs w:val="96"/>
      </w:rPr>
      <w:t>Perfection Plus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BE"/>
    <w:rsid w:val="001A6E7D"/>
    <w:rsid w:val="001B372B"/>
    <w:rsid w:val="00295388"/>
    <w:rsid w:val="00344B33"/>
    <w:rsid w:val="00376EEE"/>
    <w:rsid w:val="003E7C10"/>
    <w:rsid w:val="004B3F65"/>
    <w:rsid w:val="00545E22"/>
    <w:rsid w:val="005620E2"/>
    <w:rsid w:val="00563D5F"/>
    <w:rsid w:val="006745BE"/>
    <w:rsid w:val="006B0334"/>
    <w:rsid w:val="00817CEB"/>
    <w:rsid w:val="009E710D"/>
    <w:rsid w:val="00A05DA3"/>
    <w:rsid w:val="00A33C79"/>
    <w:rsid w:val="00A46F86"/>
    <w:rsid w:val="00A47B46"/>
    <w:rsid w:val="00A67B88"/>
    <w:rsid w:val="00BD2CE1"/>
    <w:rsid w:val="00CA0B0F"/>
    <w:rsid w:val="00DA3605"/>
    <w:rsid w:val="00F4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38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7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5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538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Jordan Public Schools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Blanc</dc:creator>
  <cp:lastModifiedBy>Sierra Roberts</cp:lastModifiedBy>
  <cp:revision>2</cp:revision>
  <dcterms:created xsi:type="dcterms:W3CDTF">2012-11-05T15:31:00Z</dcterms:created>
  <dcterms:modified xsi:type="dcterms:W3CDTF">2012-11-05T15:31:00Z</dcterms:modified>
</cp:coreProperties>
</file>